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93" w:rsidRDefault="009F6065" w:rsidP="00DA4972">
      <w:pPr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>I – dowóz</w:t>
      </w:r>
    </w:p>
    <w:tbl>
      <w:tblPr>
        <w:tblW w:w="42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007"/>
      </w:tblGrid>
      <w:tr w:rsidR="007120E9" w:rsidRPr="00B975BC" w:rsidTr="007120E9">
        <w:trPr>
          <w:trHeight w:val="6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7120E9" w:rsidRPr="00B975BC" w:rsidTr="007120E9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0E9" w:rsidRDefault="007120E9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06:55</w:t>
            </w:r>
          </w:p>
        </w:tc>
      </w:tr>
      <w:tr w:rsidR="007120E9" w:rsidRPr="00B975BC" w:rsidTr="007120E9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 Małe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7120E9" w:rsidRPr="00B975BC" w:rsidTr="007120E9">
        <w:trPr>
          <w:trHeight w:val="37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 Duże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</w:tr>
      <w:tr w:rsidR="007120E9" w:rsidRPr="00B975BC" w:rsidTr="007120E9">
        <w:trPr>
          <w:trHeight w:val="34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</w:tr>
      <w:tr w:rsidR="007120E9" w:rsidRPr="00B975BC" w:rsidTr="007120E9">
        <w:trPr>
          <w:trHeight w:val="37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 Duże 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07:09</w:t>
            </w:r>
          </w:p>
        </w:tc>
      </w:tr>
      <w:tr w:rsidR="007120E9" w:rsidRPr="00B975BC" w:rsidTr="007120E9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07:13</w:t>
            </w:r>
          </w:p>
        </w:tc>
      </w:tr>
      <w:tr w:rsidR="007120E9" w:rsidRPr="00B975BC" w:rsidTr="007120E9">
        <w:trPr>
          <w:trHeight w:val="34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</w:tr>
      <w:tr w:rsidR="007120E9" w:rsidRPr="00B975BC" w:rsidTr="007120E9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Jankówek 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07:18</w:t>
            </w:r>
          </w:p>
        </w:tc>
      </w:tr>
      <w:tr w:rsidR="007120E9" w:rsidRPr="00B975BC" w:rsidTr="007120E9">
        <w:trPr>
          <w:trHeight w:val="39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07:22</w:t>
            </w:r>
          </w:p>
        </w:tc>
      </w:tr>
      <w:tr w:rsidR="007120E9" w:rsidRPr="00B975BC" w:rsidTr="007120E9">
        <w:trPr>
          <w:trHeight w:val="37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Janinów/Łaznówek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7120E9" w:rsidRPr="00B975BC" w:rsidTr="007120E9">
        <w:trPr>
          <w:trHeight w:val="1211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    (dzieci z SP w Rokicinach przesiadają się do autobusu z TRASY I)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07:29</w:t>
            </w:r>
          </w:p>
        </w:tc>
      </w:tr>
      <w:tr w:rsidR="007120E9" w:rsidRPr="00B975BC" w:rsidTr="007120E9">
        <w:trPr>
          <w:trHeight w:val="36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07:37</w:t>
            </w:r>
          </w:p>
        </w:tc>
      </w:tr>
      <w:tr w:rsidR="007120E9" w:rsidRPr="00B975BC" w:rsidTr="007120E9">
        <w:trPr>
          <w:trHeight w:val="39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07:39</w:t>
            </w:r>
          </w:p>
        </w:tc>
      </w:tr>
      <w:tr w:rsidR="007120E9" w:rsidRPr="00B975BC" w:rsidTr="007120E9">
        <w:trPr>
          <w:trHeight w:val="39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</w:tr>
      <w:tr w:rsidR="007120E9" w:rsidRPr="00B975BC" w:rsidTr="007120E9">
        <w:trPr>
          <w:trHeight w:val="36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07:43</w:t>
            </w:r>
          </w:p>
        </w:tc>
      </w:tr>
      <w:tr w:rsidR="007120E9" w:rsidRPr="00B975BC" w:rsidTr="007120E9">
        <w:trPr>
          <w:trHeight w:val="33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</w:tr>
      <w:tr w:rsidR="007120E9" w:rsidRPr="00B975BC" w:rsidTr="007120E9">
        <w:trPr>
          <w:trHeight w:val="40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B975BC" w:rsidRDefault="007120E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</w:tr>
      <w:tr w:rsidR="007120E9" w:rsidRPr="00B975BC" w:rsidTr="007120E9">
        <w:trPr>
          <w:trHeight w:val="315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20E9" w:rsidRPr="00B975BC" w:rsidRDefault="007120E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97BB0" w:rsidRDefault="00D97BB0"/>
    <w:p w:rsidR="00F97893" w:rsidRDefault="00F97893"/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F97893" w:rsidRDefault="00F97893" w:rsidP="001844AC">
      <w:pPr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lastRenderedPageBreak/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 xml:space="preserve">I – </w:t>
      </w:r>
      <w:r w:rsidR="00CE7578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tbl>
      <w:tblPr>
        <w:tblW w:w="5529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</w:tblGrid>
      <w:tr w:rsidR="007120E9" w:rsidRPr="00CE7578" w:rsidTr="007120E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</w:tr>
      <w:tr w:rsidR="007120E9" w:rsidRPr="00CE7578" w:rsidTr="007120E9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w Łaznowie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DC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</w:t>
            </w:r>
          </w:p>
        </w:tc>
      </w:tr>
      <w:tr w:rsidR="007120E9" w:rsidRPr="00CE7578" w:rsidTr="007120E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7120E9" w:rsidRPr="00CE7578" w:rsidTr="007120E9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CE7578" w:rsidRDefault="007120E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7120E9" w:rsidRPr="00CE7578" w:rsidTr="007120E9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CE7578" w:rsidRDefault="007120E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14:38</w:t>
            </w:r>
          </w:p>
        </w:tc>
      </w:tr>
      <w:tr w:rsidR="007120E9" w:rsidRPr="00CE7578" w:rsidTr="007120E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14:40</w:t>
            </w:r>
          </w:p>
        </w:tc>
      </w:tr>
      <w:tr w:rsidR="007120E9" w:rsidRPr="00CE7578" w:rsidTr="007120E9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CE7578" w:rsidRDefault="007120E9" w:rsidP="00DC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14:42</w:t>
            </w:r>
          </w:p>
        </w:tc>
      </w:tr>
      <w:tr w:rsidR="007120E9" w:rsidRPr="00CE7578" w:rsidTr="007120E9">
        <w:trPr>
          <w:trHeight w:val="14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 w Łaznowie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(wsiadają dzieci z SP Rokiciny przyjeżdżające autobusem TRASY I)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14:48</w:t>
            </w:r>
          </w:p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(wsiadają dzieci z SP Rokiciny prz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yjeżdżające autobusem TRASY I)</w:t>
            </w:r>
          </w:p>
        </w:tc>
      </w:tr>
      <w:tr w:rsidR="007120E9" w:rsidRPr="00CE7578" w:rsidTr="007120E9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Janinów/Łaznówek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3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14:53</w:t>
            </w:r>
          </w:p>
        </w:tc>
      </w:tr>
      <w:tr w:rsidR="007120E9" w:rsidRPr="00CE7578" w:rsidTr="007120E9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3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14:55</w:t>
            </w:r>
          </w:p>
        </w:tc>
      </w:tr>
      <w:tr w:rsidR="007120E9" w:rsidRPr="00CE7578" w:rsidTr="007120E9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Jankówek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</w:t>
            </w:r>
          </w:p>
        </w:tc>
      </w:tr>
      <w:tr w:rsidR="007120E9" w:rsidRPr="00CE7578" w:rsidTr="007120E9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15:04</w:t>
            </w:r>
          </w:p>
        </w:tc>
      </w:tr>
      <w:tr w:rsidR="007120E9" w:rsidRPr="00CE7578" w:rsidTr="007120E9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15:06</w:t>
            </w:r>
          </w:p>
        </w:tc>
      </w:tr>
      <w:tr w:rsidR="007120E9" w:rsidRPr="00CE7578" w:rsidTr="007120E9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2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Wilkucice Duże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15:09</w:t>
            </w:r>
          </w:p>
        </w:tc>
      </w:tr>
      <w:tr w:rsidR="007120E9" w:rsidRPr="00CE7578" w:rsidTr="007120E9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Duże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15:11</w:t>
            </w:r>
          </w:p>
        </w:tc>
      </w:tr>
      <w:tr w:rsidR="007120E9" w:rsidRPr="00CE7578" w:rsidTr="007120E9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15:16</w:t>
            </w:r>
          </w:p>
        </w:tc>
      </w:tr>
      <w:tr w:rsidR="007120E9" w:rsidRPr="00CE7578" w:rsidTr="007120E9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Małe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7120E9" w:rsidRPr="00CE7578" w:rsidTr="007120E9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E9" w:rsidRDefault="007120E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Rokiciny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E9" w:rsidRDefault="007120E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E9" w:rsidRDefault="007120E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</w:tbl>
    <w:p w:rsidR="00DC58B3" w:rsidRDefault="00DC58B3">
      <w:pPr>
        <w:rPr>
          <w:rFonts w:ascii="Times New Roman" w:hAnsi="Times New Roman" w:cs="Times New Roman"/>
          <w:sz w:val="20"/>
          <w:szCs w:val="20"/>
        </w:rPr>
      </w:pPr>
    </w:p>
    <w:p w:rsidR="007120E9" w:rsidRDefault="007120E9">
      <w:pPr>
        <w:rPr>
          <w:rFonts w:ascii="Times New Roman" w:hAnsi="Times New Roman" w:cs="Times New Roman"/>
          <w:sz w:val="20"/>
          <w:szCs w:val="20"/>
        </w:rPr>
      </w:pPr>
    </w:p>
    <w:p w:rsidR="0011020B" w:rsidRDefault="0011020B" w:rsidP="0011020B">
      <w:pPr>
        <w:spacing w:after="0"/>
        <w:ind w:left="1276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F51C33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 xml:space="preserve">III – odwóz po 8-ej godzinie lekcyjnej </w:t>
      </w:r>
    </w:p>
    <w:p w:rsidR="004E1C55" w:rsidRDefault="004E1C55" w:rsidP="004E1C55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</w:t>
      </w:r>
      <w:r w:rsidR="00E10485">
        <w:rPr>
          <w:rFonts w:ascii="Times New Roman" w:hAnsi="Times New Roman" w:cs="Times New Roman"/>
          <w:b/>
          <w:sz w:val="24"/>
        </w:rPr>
        <w:t>poniedziałk</w:t>
      </w:r>
      <w:r>
        <w:rPr>
          <w:rFonts w:ascii="Times New Roman" w:hAnsi="Times New Roman" w:cs="Times New Roman"/>
          <w:b/>
          <w:sz w:val="24"/>
        </w:rPr>
        <w:t>i i środy</w:t>
      </w:r>
    </w:p>
    <w:tbl>
      <w:tblPr>
        <w:tblW w:w="4678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552"/>
      </w:tblGrid>
      <w:tr w:rsidR="007120E9" w:rsidRPr="00CE7578" w:rsidTr="007120E9">
        <w:trPr>
          <w:trHeight w:val="6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Pr="00CE7578" w:rsidRDefault="007120E9" w:rsidP="0011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</w:tr>
      <w:tr w:rsidR="007120E9" w:rsidRPr="00CE7578" w:rsidTr="007120E9">
        <w:trPr>
          <w:trHeight w:val="43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w Łaznowie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15:35</w:t>
            </w:r>
          </w:p>
          <w:p w:rsidR="007120E9" w:rsidRPr="00CE7578" w:rsidRDefault="007120E9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(wsiadają dzieci z SP Rokiciny </w:t>
            </w:r>
            <w:bookmarkStart w:id="0" w:name="_GoBack"/>
            <w:bookmarkEnd w:id="0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yjeżdżające autobusem TRASY I)</w:t>
            </w:r>
          </w:p>
        </w:tc>
      </w:tr>
      <w:tr w:rsidR="007120E9" w:rsidRPr="00CE7578" w:rsidTr="007120E9">
        <w:trPr>
          <w:trHeight w:val="48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Pr="00CE7578" w:rsidRDefault="007120E9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15:39</w:t>
            </w:r>
          </w:p>
        </w:tc>
      </w:tr>
      <w:tr w:rsidR="007120E9" w:rsidRPr="00CE7578" w:rsidTr="007120E9">
        <w:trPr>
          <w:trHeight w:val="4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15:41</w:t>
            </w:r>
          </w:p>
        </w:tc>
      </w:tr>
      <w:tr w:rsidR="007120E9" w:rsidRPr="00CE7578" w:rsidTr="007120E9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15:43</w:t>
            </w:r>
          </w:p>
        </w:tc>
      </w:tr>
      <w:tr w:rsidR="007120E9" w:rsidRPr="00CE7578" w:rsidTr="007120E9">
        <w:trPr>
          <w:trHeight w:val="3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15:45</w:t>
            </w:r>
          </w:p>
        </w:tc>
      </w:tr>
      <w:tr w:rsidR="007120E9" w:rsidRPr="00CE7578" w:rsidTr="007120E9">
        <w:trPr>
          <w:trHeight w:val="3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15:47</w:t>
            </w:r>
          </w:p>
        </w:tc>
      </w:tr>
      <w:tr w:rsidR="007120E9" w:rsidRPr="00CE7578" w:rsidTr="007120E9">
        <w:trPr>
          <w:trHeight w:val="40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Janinów/Łaznówek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15:55</w:t>
            </w:r>
          </w:p>
        </w:tc>
      </w:tr>
      <w:tr w:rsidR="007120E9" w:rsidRPr="00CE7578" w:rsidTr="007120E9">
        <w:trPr>
          <w:trHeight w:val="43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15:57</w:t>
            </w:r>
          </w:p>
        </w:tc>
      </w:tr>
      <w:tr w:rsidR="007120E9" w:rsidRPr="00CE7578" w:rsidTr="007120E9">
        <w:trPr>
          <w:trHeight w:val="40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Jankówek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16:01</w:t>
            </w:r>
          </w:p>
        </w:tc>
      </w:tr>
      <w:tr w:rsidR="007120E9" w:rsidRPr="00CE7578" w:rsidTr="007120E9">
        <w:trPr>
          <w:trHeight w:val="4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16:05</w:t>
            </w:r>
          </w:p>
        </w:tc>
      </w:tr>
      <w:tr w:rsidR="007120E9" w:rsidRPr="00CE7578" w:rsidTr="007120E9">
        <w:trPr>
          <w:trHeight w:val="4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Reginów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16:07</w:t>
            </w:r>
          </w:p>
        </w:tc>
      </w:tr>
      <w:tr w:rsidR="007120E9" w:rsidRPr="00CE7578" w:rsidTr="007120E9">
        <w:trPr>
          <w:trHeight w:val="43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Duże 38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16:10</w:t>
            </w:r>
          </w:p>
        </w:tc>
      </w:tr>
      <w:tr w:rsidR="007120E9" w:rsidRPr="00CE7578" w:rsidTr="007120E9">
        <w:trPr>
          <w:trHeight w:val="43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Duże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16:12</w:t>
            </w:r>
          </w:p>
        </w:tc>
      </w:tr>
      <w:tr w:rsidR="007120E9" w:rsidRPr="00CE7578" w:rsidTr="007120E9">
        <w:trPr>
          <w:trHeight w:val="405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Eminów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16:15</w:t>
            </w:r>
          </w:p>
        </w:tc>
      </w:tr>
      <w:tr w:rsidR="007120E9" w:rsidRPr="00CE7578" w:rsidTr="007120E9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E9" w:rsidRPr="00CE7578" w:rsidRDefault="007120E9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Małe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16:20</w:t>
            </w:r>
          </w:p>
        </w:tc>
      </w:tr>
    </w:tbl>
    <w:p w:rsidR="0011020B" w:rsidRPr="00F97893" w:rsidRDefault="0011020B">
      <w:pPr>
        <w:rPr>
          <w:rFonts w:ascii="Times New Roman" w:hAnsi="Times New Roman" w:cs="Times New Roman"/>
          <w:sz w:val="20"/>
          <w:szCs w:val="20"/>
        </w:rPr>
      </w:pPr>
    </w:p>
    <w:sectPr w:rsidR="0011020B" w:rsidRPr="00F97893" w:rsidSect="0011020B">
      <w:pgSz w:w="16838" w:h="11906" w:orient="landscape"/>
      <w:pgMar w:top="709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8E" w:rsidRDefault="00AB1E8E" w:rsidP="0011020B">
      <w:pPr>
        <w:spacing w:after="0" w:line="240" w:lineRule="auto"/>
      </w:pPr>
      <w:r>
        <w:separator/>
      </w:r>
    </w:p>
  </w:endnote>
  <w:endnote w:type="continuationSeparator" w:id="0">
    <w:p w:rsidR="00AB1E8E" w:rsidRDefault="00AB1E8E" w:rsidP="0011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8E" w:rsidRDefault="00AB1E8E" w:rsidP="0011020B">
      <w:pPr>
        <w:spacing w:after="0" w:line="240" w:lineRule="auto"/>
      </w:pPr>
      <w:r>
        <w:separator/>
      </w:r>
    </w:p>
  </w:footnote>
  <w:footnote w:type="continuationSeparator" w:id="0">
    <w:p w:rsidR="00AB1E8E" w:rsidRDefault="00AB1E8E" w:rsidP="0011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4D"/>
    <w:rsid w:val="00004D6D"/>
    <w:rsid w:val="00040939"/>
    <w:rsid w:val="0011020B"/>
    <w:rsid w:val="0014281F"/>
    <w:rsid w:val="001844AC"/>
    <w:rsid w:val="001C2897"/>
    <w:rsid w:val="00211DBD"/>
    <w:rsid w:val="002374FA"/>
    <w:rsid w:val="00276C65"/>
    <w:rsid w:val="00280DAA"/>
    <w:rsid w:val="002B05B7"/>
    <w:rsid w:val="002F7DCF"/>
    <w:rsid w:val="00357B56"/>
    <w:rsid w:val="003A1A4D"/>
    <w:rsid w:val="003E4129"/>
    <w:rsid w:val="004765A0"/>
    <w:rsid w:val="004B6FDA"/>
    <w:rsid w:val="004E1C55"/>
    <w:rsid w:val="005273AD"/>
    <w:rsid w:val="00580735"/>
    <w:rsid w:val="0062219F"/>
    <w:rsid w:val="00663A6E"/>
    <w:rsid w:val="00696DE3"/>
    <w:rsid w:val="00710407"/>
    <w:rsid w:val="007120E9"/>
    <w:rsid w:val="007C51B3"/>
    <w:rsid w:val="008501FA"/>
    <w:rsid w:val="008F015E"/>
    <w:rsid w:val="009F6065"/>
    <w:rsid w:val="00AB1E8E"/>
    <w:rsid w:val="00B53D48"/>
    <w:rsid w:val="00B57E82"/>
    <w:rsid w:val="00B702A5"/>
    <w:rsid w:val="00BB4E64"/>
    <w:rsid w:val="00C646F3"/>
    <w:rsid w:val="00C7443B"/>
    <w:rsid w:val="00CE7578"/>
    <w:rsid w:val="00D97BB0"/>
    <w:rsid w:val="00DA4972"/>
    <w:rsid w:val="00DB5AEA"/>
    <w:rsid w:val="00DC58B3"/>
    <w:rsid w:val="00DF0F75"/>
    <w:rsid w:val="00E10485"/>
    <w:rsid w:val="00E1693B"/>
    <w:rsid w:val="00F97893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53AD-8089-4D06-95FF-B5850C6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20B"/>
  </w:style>
  <w:style w:type="paragraph" w:styleId="Stopka">
    <w:name w:val="footer"/>
    <w:basedOn w:val="Normalny"/>
    <w:link w:val="StopkaZnak"/>
    <w:uiPriority w:val="99"/>
    <w:unhideWhenUsed/>
    <w:rsid w:val="0011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2</cp:revision>
  <cp:lastPrinted>2023-09-07T09:52:00Z</cp:lastPrinted>
  <dcterms:created xsi:type="dcterms:W3CDTF">2023-09-07T09:53:00Z</dcterms:created>
  <dcterms:modified xsi:type="dcterms:W3CDTF">2023-09-07T09:53:00Z</dcterms:modified>
</cp:coreProperties>
</file>