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347B7" w14:textId="77777777" w:rsidR="00A84079" w:rsidRDefault="00136613">
      <w:pPr>
        <w:spacing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PROCEDURA KORZYSTANIA, ODBIERANIA I PRZECHOWYWANIA TELEFONÓW KOMÓRKOWYCH I INNYCH URZĄDZEŃ ELEKTRONICZNYCH</w:t>
      </w:r>
    </w:p>
    <w:p w14:paraId="65532ACB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W SZKOLE PODSTAWOWEJ W ROKICINACH</w:t>
      </w:r>
    </w:p>
    <w:p w14:paraId="429D9C7E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1. Postanowienia ogólne</w:t>
      </w:r>
    </w:p>
    <w:p w14:paraId="33895315" w14:textId="77777777" w:rsidR="00A84079" w:rsidRDefault="00136613">
      <w:pPr>
        <w:numPr>
          <w:ilvl w:val="0"/>
          <w:numId w:val="1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Procedura określa zasady:</w:t>
      </w:r>
    </w:p>
    <w:p w14:paraId="36452725" w14:textId="77777777" w:rsidR="00A84079" w:rsidRDefault="0013661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korzystania przez uczniów z telefonów komórkowych i innych urządzeń elektronicznych;</w:t>
      </w:r>
    </w:p>
    <w:p w14:paraId="15FB7A1B" w14:textId="77777777" w:rsidR="00A84079" w:rsidRDefault="0013661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postępowania w przypadku naruszenia obowiązujących zasad;</w:t>
      </w:r>
    </w:p>
    <w:p w14:paraId="6B88121B" w14:textId="77777777" w:rsidR="00A84079" w:rsidRDefault="0013661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przekazywania telefonu do depozytu;</w:t>
      </w:r>
    </w:p>
    <w:p w14:paraId="5E2B8DC4" w14:textId="77777777" w:rsidR="00A84079" w:rsidRDefault="0013661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przechowywania telefonu w sekretariacie szkoły;</w:t>
      </w:r>
    </w:p>
    <w:p w14:paraId="47EA9110" w14:textId="77777777" w:rsidR="00A84079" w:rsidRDefault="0013661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odbioru telefonu przez rodzica lub prawnego opiekuna;</w:t>
      </w:r>
    </w:p>
    <w:p w14:paraId="0CCBEC21" w14:textId="77777777" w:rsidR="00A84079" w:rsidRDefault="0013661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korzystania z telefonów podczas wyjść, wycieczek przedmiotowych oraz wycieczek jedno- i kilkudniowych.</w:t>
      </w:r>
    </w:p>
    <w:p w14:paraId="062E7540" w14:textId="77777777" w:rsidR="00A84079" w:rsidRDefault="001366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Procedura dotyczy telefonów komórkowych, smartfonów,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smartwatchy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oraz innych urządzeń elektronicznych umożliwiających porozumiewanie się na odległość albo rejestrowanie obrazu lub dźwięku.</w:t>
      </w:r>
    </w:p>
    <w:p w14:paraId="3F54C1C3" w14:textId="77777777" w:rsidR="00A84079" w:rsidRDefault="001366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Procedura obowiązuje wszystkich uczniów Szkoły Podstawowej w Rokicinach podczas pobytu w szkole oraz podczas zajęć lekcyjnych , wyjść, wycieczek i innych przedsięwzięć organizowanych przez szkołę.</w:t>
      </w:r>
    </w:p>
    <w:p w14:paraId="319A2172" w14:textId="77777777" w:rsidR="00A84079" w:rsidRDefault="00136613">
      <w:pPr>
        <w:numPr>
          <w:ilvl w:val="0"/>
          <w:numId w:val="1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Szczegółowe zasady wynikające z niniejszej procedury stanowią wykonanie postanowień statutu szkoły i obowiązujących przepisów prawa oświatowego.</w:t>
      </w:r>
    </w:p>
    <w:p w14:paraId="0101D075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1D7B4AB7">
          <v:rect id="_x0000_i1025" style="width:0;height:1.5pt" o:hralign="center" o:hrstd="t" o:hr="t" fillcolor="#a0a0a0" stroked="f"/>
        </w:pict>
      </w:r>
    </w:p>
    <w:p w14:paraId="3DA6DB44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2. Zasada podstawowa – zakaz korzystania z telefonu</w:t>
      </w:r>
    </w:p>
    <w:p w14:paraId="45369379" w14:textId="77777777" w:rsidR="00A84079" w:rsidRDefault="00136613">
      <w:pPr>
        <w:numPr>
          <w:ilvl w:val="0"/>
          <w:numId w:val="12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terenie szkoły uczniowi nie wolno korzystać z telefonu komórkowego ani innego urządzenia elektronicznego umożliwiającego porozumiewanie się na odległość lub rejestrowanie obrazu albo dźwięku.</w:t>
      </w:r>
    </w:p>
    <w:p w14:paraId="59C4711B" w14:textId="77777777" w:rsidR="00A84079" w:rsidRDefault="0013661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Zakaz obowiązuje w szczególności:</w:t>
      </w:r>
    </w:p>
    <w:p w14:paraId="60340514" w14:textId="77777777" w:rsidR="00A84079" w:rsidRDefault="0013661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lekcji;</w:t>
      </w:r>
    </w:p>
    <w:p w14:paraId="46B3BC2A" w14:textId="77777777" w:rsidR="00A84079" w:rsidRDefault="0013661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przerw;</w:t>
      </w:r>
    </w:p>
    <w:p w14:paraId="7846604F" w14:textId="77777777" w:rsidR="00A84079" w:rsidRDefault="0013661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zajęć świetlicowych;</w:t>
      </w:r>
    </w:p>
    <w:p w14:paraId="3EE9BAB9" w14:textId="77777777" w:rsidR="00A84079" w:rsidRDefault="0013661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zajęć pozalekcyjnych;</w:t>
      </w:r>
    </w:p>
    <w:p w14:paraId="27AD2725" w14:textId="77777777" w:rsidR="00A84079" w:rsidRDefault="0013661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uroczystości i apeli;</w:t>
      </w:r>
    </w:p>
    <w:p w14:paraId="38C38B69" w14:textId="77777777" w:rsidR="00A84079" w:rsidRDefault="0013661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pobytu w bibliotece;</w:t>
      </w:r>
    </w:p>
    <w:p w14:paraId="40C8143C" w14:textId="77777777" w:rsidR="00A84079" w:rsidRDefault="0013661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zajęć wychowawczych;</w:t>
      </w:r>
    </w:p>
    <w:p w14:paraId="56BD1A83" w14:textId="77777777" w:rsidR="00A84079" w:rsidRDefault="0013661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innych zajęć dydaktycznych, wychowawczych i opiekuńczych.</w:t>
      </w:r>
    </w:p>
    <w:p w14:paraId="2FAEEFD4" w14:textId="77777777" w:rsidR="00A84079" w:rsidRDefault="00136613">
      <w:pPr>
        <w:numPr>
          <w:ilvl w:val="0"/>
          <w:numId w:val="12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Telefon ucznia przebywającego w szkole powinien być:</w:t>
      </w:r>
    </w:p>
    <w:p w14:paraId="6533627E" w14:textId="77777777" w:rsidR="00A84079" w:rsidRDefault="00136613">
      <w:pPr>
        <w:numPr>
          <w:ilvl w:val="1"/>
          <w:numId w:val="23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wyłączony albo</w:t>
      </w:r>
    </w:p>
    <w:p w14:paraId="7F566ABD" w14:textId="77777777" w:rsidR="00A84079" w:rsidRDefault="00136613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przełączony w tryb całkowitego wyciszenia i pozostawać schowany w szafce szkolnej</w:t>
      </w:r>
    </w:p>
    <w:p w14:paraId="3149D53D" w14:textId="77777777" w:rsidR="00A84079" w:rsidRDefault="0013661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Niedopuszczalne jest pozostawianie telefonu w kieszeni ubrania, na ławce, na biurku, w ręku lub w innym miejscu umożliwiającym jego używanie.</w:t>
      </w:r>
    </w:p>
    <w:p w14:paraId="7886534F" w14:textId="77777777" w:rsidR="00A84079" w:rsidRDefault="00136613">
      <w:pPr>
        <w:numPr>
          <w:ilvl w:val="0"/>
          <w:numId w:val="23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Samo posiadanie telefonu przez ucznia nie jest równoznaczne z korzystaniem z niego, jednak uczeń jest zobowiązany przestrzegać zasad dotyczących jego przechowywania.</w:t>
      </w:r>
    </w:p>
    <w:p w14:paraId="5436E8D9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1DEE2194">
          <v:rect id="_x0000_i1026" style="width:0;height:1.5pt" o:hralign="center" o:hrstd="t" o:hr="t" fillcolor="#a0a0a0" stroked="f"/>
        </w:pict>
      </w:r>
    </w:p>
    <w:p w14:paraId="598F9D14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3. Wyjątki od zakazu</w:t>
      </w:r>
    </w:p>
    <w:p w14:paraId="7589F6B5" w14:textId="77777777" w:rsidR="00A84079" w:rsidRDefault="00136613">
      <w:pPr>
        <w:numPr>
          <w:ilvl w:val="0"/>
          <w:numId w:val="27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Zakaz korzystania z telefonu nie dotyczy sytuacji, w której nauczyciel wyrazi zgodę na jego użycie:</w:t>
      </w:r>
    </w:p>
    <w:p w14:paraId="48CA73EA" w14:textId="77777777" w:rsidR="00A84079" w:rsidRDefault="00136613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celu realizacji programu nauczania;</w:t>
      </w:r>
    </w:p>
    <w:p w14:paraId="19CDC315" w14:textId="77777777" w:rsidR="00A84079" w:rsidRDefault="00136613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celu sprawdzenia wiedzy uczniów;</w:t>
      </w:r>
    </w:p>
    <w:p w14:paraId="05C1C5C3" w14:textId="77777777" w:rsidR="00A84079" w:rsidRDefault="00136613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sytuacji nagłej, w celu zapewnienia kontaktu ucznia z rodzicem.</w:t>
      </w:r>
    </w:p>
    <w:p w14:paraId="75CC881A" w14:textId="77777777" w:rsidR="00A84079" w:rsidRDefault="00136613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może korzystać z telefonu również w przypadku bezpośredniego zagrożenia życia, zdrowia lub mienia.</w:t>
      </w:r>
    </w:p>
    <w:p w14:paraId="428E4B7A" w14:textId="77777777" w:rsidR="00A84079" w:rsidRDefault="00136613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 szkoły może wyrazić zgodę na korzystanie przez ucznia z telefonu lub innego urządzenia, jeżeli jest to uzasadnione chorobą, niepełnosprawnością albo szczególnymi potrzebami ucznia wymagającymi wykorzystania odpowiedniego sprzętu lub aplikacji.</w:t>
      </w:r>
    </w:p>
    <w:p w14:paraId="67F24EE0" w14:textId="77777777" w:rsidR="00A84079" w:rsidRDefault="00136613">
      <w:pPr>
        <w:numPr>
          <w:ilvl w:val="0"/>
          <w:numId w:val="27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Korzystanie z telefonu w ramach wyjątku powinno odbywać się wyłącznie w zakresie niezbędnym do realizacji celu, dla którego zgoda została udzielona.</w:t>
      </w:r>
    </w:p>
    <w:p w14:paraId="55C8D31F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538AEF19">
          <v:rect id="_x0000_i1027" style="width:0;height:1.5pt" o:hralign="center" o:hrstd="t" o:hr="t" fillcolor="#a0a0a0" stroked="f"/>
        </w:pict>
      </w:r>
    </w:p>
    <w:p w14:paraId="14582DBF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4. Zasady postępowania nauczyciela w przypadku korzystania z telefonu</w:t>
      </w:r>
    </w:p>
    <w:p w14:paraId="15DFB7EE" w14:textId="77777777" w:rsidR="00A84079" w:rsidRDefault="00136613">
      <w:pPr>
        <w:numPr>
          <w:ilvl w:val="0"/>
          <w:numId w:val="28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Jeżeli nauczyciel stwierdzi, że uczeń korzysta z telefonu niezgodnie z procedurą, :</w:t>
      </w:r>
    </w:p>
    <w:p w14:paraId="429FDA23" w14:textId="77777777" w:rsidR="00A84079" w:rsidRDefault="00136613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zwraca uczniowi uwagę;</w:t>
      </w:r>
    </w:p>
    <w:p w14:paraId="09803ECB" w14:textId="77777777" w:rsidR="00A84079" w:rsidRDefault="00136613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wydaje polecenie natychmiastowego zakończenia korzystania z telefonu;</w:t>
      </w:r>
    </w:p>
    <w:p w14:paraId="17F5AF91" w14:textId="77777777" w:rsidR="00A84079" w:rsidRDefault="00136613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poleca uczniowi schowanie telefonu do szafki ;</w:t>
      </w:r>
    </w:p>
    <w:p w14:paraId="475CFB88" w14:textId="77777777" w:rsidR="00A84079" w:rsidRDefault="00136613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wpisuje punkty ujemne zgodnie z zapisem w WZO.</w:t>
      </w:r>
    </w:p>
    <w:p w14:paraId="552A708A" w14:textId="77777777" w:rsidR="00A84079" w:rsidRDefault="00136613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Jeżeli uczeń nie wykonuje polecenia nauczyciela albo ponownie korzysta z telefonu, nauczyciel poleca uczniowi przekazanie telefonu do depozytu w sekretariacie szkoły. </w:t>
      </w:r>
    </w:p>
    <w:p w14:paraId="582C39B2" w14:textId="77777777" w:rsidR="00A84079" w:rsidRDefault="00136613">
      <w:pPr>
        <w:numPr>
          <w:ilvl w:val="0"/>
          <w:numId w:val="28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Nauczyciel nie powinien przeglądać telefonu ucznia ani żądać:</w:t>
      </w:r>
    </w:p>
    <w:p w14:paraId="33AE3A28" w14:textId="77777777" w:rsidR="00A84079" w:rsidRDefault="00136613">
      <w:pPr>
        <w:numPr>
          <w:ilvl w:val="1"/>
          <w:numId w:val="29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podania kodu PIN;</w:t>
      </w:r>
    </w:p>
    <w:p w14:paraId="3DF9D7DD" w14:textId="77777777" w:rsidR="00A84079" w:rsidRDefault="00136613">
      <w:pPr>
        <w:numPr>
          <w:ilvl w:val="1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podania hasła;</w:t>
      </w:r>
    </w:p>
    <w:p w14:paraId="34DB1021" w14:textId="77777777" w:rsidR="00A84079" w:rsidRDefault="00136613">
      <w:pPr>
        <w:numPr>
          <w:ilvl w:val="1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odblokowania urządzenia;</w:t>
      </w:r>
    </w:p>
    <w:p w14:paraId="53068978" w14:textId="77777777" w:rsidR="00A84079" w:rsidRDefault="00136613">
      <w:pPr>
        <w:numPr>
          <w:ilvl w:val="1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pokazania wiadomości;</w:t>
      </w:r>
    </w:p>
    <w:p w14:paraId="3CD4A55F" w14:textId="77777777" w:rsidR="00A84079" w:rsidRDefault="00136613">
      <w:pPr>
        <w:numPr>
          <w:ilvl w:val="1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pokazania zdjęć lub filmów;</w:t>
      </w:r>
    </w:p>
    <w:p w14:paraId="44D9131D" w14:textId="77777777" w:rsidR="00A84079" w:rsidRDefault="00136613">
      <w:pPr>
        <w:numPr>
          <w:ilvl w:val="1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udostępnienia zawartości aplikacji.</w:t>
      </w:r>
    </w:p>
    <w:p w14:paraId="56BF2510" w14:textId="77777777" w:rsidR="00A84079" w:rsidRDefault="00136613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Nauczyciel nie usuwa, nie kopiuje ani nie modyfikuje danych znajdujących się na urządzeniu.</w:t>
      </w:r>
    </w:p>
    <w:p w14:paraId="7DFDB55E" w14:textId="77777777" w:rsidR="00A84079" w:rsidRDefault="00136613">
      <w:pPr>
        <w:numPr>
          <w:ilvl w:val="0"/>
          <w:numId w:val="29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Jeżeli uczeń odmawia przekazania telefonu do depozytu, nauczyciel:</w:t>
      </w:r>
    </w:p>
    <w:p w14:paraId="0923E032" w14:textId="77777777" w:rsidR="00A84079" w:rsidRDefault="00136613">
      <w:pPr>
        <w:numPr>
          <w:ilvl w:val="1"/>
          <w:numId w:val="30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ponownie wydaje polecenie przekazania urządzenia;</w:t>
      </w:r>
    </w:p>
    <w:p w14:paraId="405C9A2F" w14:textId="77777777" w:rsidR="00A84079" w:rsidRDefault="00136613">
      <w:pPr>
        <w:numPr>
          <w:ilvl w:val="1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informuje ucznia o konsekwencjach niewykonania polecenia;</w:t>
      </w:r>
    </w:p>
    <w:p w14:paraId="3B93C382" w14:textId="77777777" w:rsidR="00A84079" w:rsidRDefault="00136613">
      <w:pPr>
        <w:numPr>
          <w:ilvl w:val="1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informuje wychowawcę klasy i dyrektora szkoły;</w:t>
      </w:r>
    </w:p>
    <w:p w14:paraId="2EC0222D" w14:textId="77777777" w:rsidR="00A84079" w:rsidRDefault="00136613">
      <w:pPr>
        <w:numPr>
          <w:ilvl w:val="1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sporządza, w razie potrzeby, krótką notatkę służbową.</w:t>
      </w:r>
    </w:p>
    <w:p w14:paraId="1BEBEAEC" w14:textId="77777777" w:rsidR="00A84079" w:rsidRDefault="00136613">
      <w:pPr>
        <w:numPr>
          <w:ilvl w:val="0"/>
          <w:numId w:val="30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Odmowa wykonania polecenia nauczyciela może stanowić odrębne naruszenie obowiązków ucznia i skutkować zastosowaniem konsekwencji przewidzianych w statucie szkoły.</w:t>
      </w:r>
    </w:p>
    <w:p w14:paraId="44A019A7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1403851A">
          <v:rect id="_x0000_i1028" style="width:0;height:1.5pt" o:hralign="center" o:hrstd="t" o:hr="t" fillcolor="#a0a0a0" stroked="f"/>
        </w:pict>
      </w:r>
    </w:p>
    <w:p w14:paraId="4D05052B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5. Przekazanie telefonu do depozytu</w:t>
      </w:r>
    </w:p>
    <w:p w14:paraId="54A412DE" w14:textId="77777777" w:rsidR="00A84079" w:rsidRDefault="00136613">
      <w:pPr>
        <w:numPr>
          <w:ilvl w:val="0"/>
          <w:numId w:val="31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odebrany w związku z naruszeniem procedury zostaje przekazany do sekretariatu szkoły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574BD18" w14:textId="77777777" w:rsidR="00A84079" w:rsidRDefault="00136613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powinien zostać przekazany do sekretariatu niezwłocznie, a jeżeli okoliczności organizacyjne na to nie pozwalają – w najbliższym możliwym czasie.</w:t>
      </w:r>
    </w:p>
    <w:p w14:paraId="5A871184" w14:textId="77777777" w:rsidR="00A84079" w:rsidRDefault="00136613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nie powinien być przechowywany:</w:t>
      </w:r>
    </w:p>
    <w:p w14:paraId="0AB7DFF4" w14:textId="77777777" w:rsidR="00A84079" w:rsidRDefault="00136613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szufladzie nauczyciela;</w:t>
      </w:r>
    </w:p>
    <w:p w14:paraId="4B1755CD" w14:textId="77777777" w:rsidR="00A84079" w:rsidRDefault="00136613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pokoju nauczycielskim;</w:t>
      </w:r>
    </w:p>
    <w:p w14:paraId="59438239" w14:textId="77777777" w:rsidR="00A84079" w:rsidRDefault="00136613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klasie;</w:t>
      </w:r>
    </w:p>
    <w:p w14:paraId="0DE79C00" w14:textId="77777777" w:rsidR="00A84079" w:rsidRDefault="00136613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prywatnej szafce pracownika;</w:t>
      </w:r>
    </w:p>
    <w:p w14:paraId="095876EF" w14:textId="77777777" w:rsidR="00A84079" w:rsidRDefault="00136613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innym niezabezpieczonym miejscu.</w:t>
      </w:r>
    </w:p>
    <w:p w14:paraId="21D75484" w14:textId="77777777" w:rsidR="00A84079" w:rsidRDefault="00136613">
      <w:pPr>
        <w:numPr>
          <w:ilvl w:val="0"/>
          <w:numId w:val="31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Przy przekazaniu telefonu do sekretariatu pracownik sekretariatu:</w:t>
      </w:r>
    </w:p>
    <w:p w14:paraId="5CD20D70" w14:textId="77777777" w:rsidR="00A84079" w:rsidRDefault="00136613">
      <w:pPr>
        <w:numPr>
          <w:ilvl w:val="1"/>
          <w:numId w:val="32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przyjmuje urządzenie;</w:t>
      </w:r>
    </w:p>
    <w:p w14:paraId="015A7874" w14:textId="77777777" w:rsidR="00A84079" w:rsidRDefault="00136613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odnotowuje jego przekazanie w rejestrze;</w:t>
      </w:r>
    </w:p>
    <w:p w14:paraId="06CBA9CD" w14:textId="77777777" w:rsidR="00A84079" w:rsidRDefault="00136613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ustala dane ucznia;</w:t>
      </w:r>
    </w:p>
    <w:p w14:paraId="4E3DBEAB" w14:textId="77777777" w:rsidR="00A84079" w:rsidRDefault="00136613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umieszcza telefon w indywidualnym opakowaniu depozytowym;</w:t>
      </w:r>
    </w:p>
    <w:p w14:paraId="31C87702" w14:textId="77777777" w:rsidR="00A84079" w:rsidRDefault="00136613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przechowuje telefon w zamkniętym i zabezpieczonym miejscu.</w:t>
      </w:r>
    </w:p>
    <w:p w14:paraId="728A5174" w14:textId="77777777" w:rsidR="00A84079" w:rsidRDefault="00136613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powinien być przechowywany w sposób uniemożliwiający dostęp do niego osobom nieuprawnionym.</w:t>
      </w:r>
    </w:p>
    <w:p w14:paraId="3F63C527" w14:textId="77777777" w:rsidR="00A84079" w:rsidRDefault="00136613">
      <w:pPr>
        <w:numPr>
          <w:ilvl w:val="0"/>
          <w:numId w:val="32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Szkoła nie ponosi odpowiedzialności za dodatkowe akcesoria pozostawione poza urządzeniem, jeżeli nie zostały one przekazane wraz z telefonem i odnotowane w rejestrze.</w:t>
      </w:r>
    </w:p>
    <w:p w14:paraId="718F464D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6615E2F3">
          <v:rect id="_x0000_i1029" style="width:0;height:1.5pt" o:hralign="center" o:hrstd="t" o:hr="t" fillcolor="#a0a0a0" stroked="f"/>
        </w:pict>
      </w:r>
    </w:p>
    <w:p w14:paraId="2088EFB6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6. Rejestr telefonów znajdujących się w depozycie</w:t>
      </w:r>
    </w:p>
    <w:p w14:paraId="4060D6C9" w14:textId="77777777" w:rsidR="00A84079" w:rsidRDefault="00136613">
      <w:pPr>
        <w:numPr>
          <w:ilvl w:val="0"/>
          <w:numId w:val="2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Sekretariat prowadzi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Rejestr telefonów i innych urządzeń elektronicznych przekazanych do depozytu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1CA34D" w14:textId="77777777" w:rsidR="00A84079" w:rsidRDefault="001366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Rejestr powinien zawierać co najmniej:</w:t>
      </w:r>
    </w:p>
    <w:p w14:paraId="0BB1A95A" w14:textId="77777777" w:rsidR="00A84079" w:rsidRDefault="0013661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numer kolejny;</w:t>
      </w:r>
    </w:p>
    <w:p w14:paraId="39BA9625" w14:textId="77777777" w:rsidR="00A84079" w:rsidRDefault="0013661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datę i godzinę przekazania;</w:t>
      </w:r>
    </w:p>
    <w:p w14:paraId="461EE8FA" w14:textId="77777777" w:rsidR="00A84079" w:rsidRDefault="0013661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imię i nazwisko ucznia;</w:t>
      </w:r>
    </w:p>
    <w:p w14:paraId="2ADC8900" w14:textId="77777777" w:rsidR="00A84079" w:rsidRDefault="0013661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klasę;</w:t>
      </w:r>
    </w:p>
    <w:p w14:paraId="69809818" w14:textId="77777777" w:rsidR="00A84079" w:rsidRDefault="0013661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rodzaj urządzenia;</w:t>
      </w:r>
    </w:p>
    <w:p w14:paraId="0557BB6C" w14:textId="77777777" w:rsidR="00A84079" w:rsidRDefault="0013661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datę i godzinę odbioru;</w:t>
      </w:r>
    </w:p>
    <w:p w14:paraId="11BDC487" w14:textId="77777777" w:rsidR="00A84079" w:rsidRDefault="0013661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 osoby odbierającej.</w:t>
      </w:r>
    </w:p>
    <w:p w14:paraId="38291B8D" w14:textId="77777777" w:rsidR="00A84079" w:rsidRDefault="00136613">
      <w:pPr>
        <w:numPr>
          <w:ilvl w:val="0"/>
          <w:numId w:val="2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Dostęp do rejestru mają wyłącznie osoby upoważnione przez dyrektora szkoły.</w:t>
      </w:r>
    </w:p>
    <w:p w14:paraId="1C12C605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0B0806E">
          <v:rect id="_x0000_i1030" style="width:0;height:1.5pt" o:hralign="center" o:hrstd="t" o:hr="t" fillcolor="#a0a0a0" stroked="f"/>
        </w:pict>
      </w:r>
    </w:p>
    <w:p w14:paraId="17436079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7. Przechowywanie telefonu w sekretariacie</w:t>
      </w:r>
    </w:p>
    <w:p w14:paraId="0ED8AD58" w14:textId="77777777" w:rsidR="00A84079" w:rsidRDefault="00136613">
      <w:pPr>
        <w:numPr>
          <w:ilvl w:val="0"/>
          <w:numId w:val="3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Telefony przekazane do depozytu przechowywane są w sekretariacie szkoły w zamkniętym, zabezpieczonym miejscu.</w:t>
      </w:r>
    </w:p>
    <w:p w14:paraId="297EC2F7" w14:textId="77777777" w:rsidR="00A84079" w:rsidRDefault="0013661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Każdy telefon powinien znajdować się w osobnym oznaczonym opakowaniu depozytowym.</w:t>
      </w:r>
    </w:p>
    <w:p w14:paraId="7F0A47D5" w14:textId="77777777" w:rsidR="00A84079" w:rsidRDefault="0013661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opakowaniu można umieścić:</w:t>
      </w:r>
    </w:p>
    <w:p w14:paraId="4872A8DF" w14:textId="77777777" w:rsidR="00A84079" w:rsidRDefault="0013661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imię i nazwisko ucznia;</w:t>
      </w:r>
    </w:p>
    <w:p w14:paraId="71C53B77" w14:textId="77777777" w:rsidR="00A84079" w:rsidRDefault="0013661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klasę;</w:t>
      </w:r>
    </w:p>
    <w:p w14:paraId="368736DF" w14:textId="77777777" w:rsidR="00A84079" w:rsidRDefault="0013661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numer wpisu w rejestrze;</w:t>
      </w:r>
    </w:p>
    <w:p w14:paraId="7C50DF8D" w14:textId="77777777" w:rsidR="00A84079" w:rsidRDefault="0013661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datę przekazania.</w:t>
      </w:r>
    </w:p>
    <w:p w14:paraId="459D1C8F" w14:textId="77777777" w:rsidR="00A84079" w:rsidRDefault="0013661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Osoba odpowiedzialna za depozyt nie może udostępniać telefonu osobom nieuprawnionym.</w:t>
      </w:r>
    </w:p>
    <w:p w14:paraId="375D6900" w14:textId="77777777" w:rsidR="00A84079" w:rsidRDefault="00136613">
      <w:pPr>
        <w:numPr>
          <w:ilvl w:val="0"/>
          <w:numId w:val="3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nie może być odblokowywany ani przeglądany przez pracowników szkoły.</w:t>
      </w:r>
    </w:p>
    <w:p w14:paraId="1591F0AE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3E3BFB57">
          <v:rect id="_x0000_i1031" style="width:0;height:1.5pt" o:hralign="center" o:hrstd="t" o:hr="t" fillcolor="#a0a0a0" stroked="f"/>
        </w:pict>
      </w:r>
    </w:p>
    <w:p w14:paraId="1ACB0839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8. Odbiór telefonu przez rodzica lub prawnego opiekuna</w:t>
      </w:r>
    </w:p>
    <w:p w14:paraId="7A073158" w14:textId="77777777" w:rsidR="00A84079" w:rsidRDefault="00136613">
      <w:pPr>
        <w:numPr>
          <w:ilvl w:val="0"/>
          <w:numId w:val="4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przekazany do depozytu nie jest zwracany uczniowi.</w:t>
      </w:r>
    </w:p>
    <w:p w14:paraId="00FCF77B" w14:textId="77777777" w:rsidR="00A84079" w:rsidRDefault="0013661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może odebrać rodzic lub prawny opiekun ucznia.</w:t>
      </w:r>
    </w:p>
    <w:p w14:paraId="03AEDC90" w14:textId="77777777" w:rsidR="00A84079" w:rsidRDefault="0013661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Odbiór telefonu następuje w sekretariacie szkoły, w godzinach ustalonych przez szkołę.</w:t>
      </w:r>
    </w:p>
    <w:p w14:paraId="6650409A" w14:textId="77777777" w:rsidR="00A84079" w:rsidRDefault="0013661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Osoba odbierająca telefon potwierdza jego odbiór podpisem w rejestrze.</w:t>
      </w:r>
    </w:p>
    <w:p w14:paraId="2FCB3370" w14:textId="77777777" w:rsidR="00A84079" w:rsidRDefault="0013661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szczególnie uzasadnionych przypadkach dyrektor może upoważnić inną pełnoletnią osobę do odbioru telefonu.</w:t>
      </w:r>
    </w:p>
    <w:p w14:paraId="218121F6" w14:textId="77777777" w:rsidR="00A84079" w:rsidRDefault="0013661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Jeżeli rodzic nie odbierze telefonu w dniu jego przekazania do depozytu, urządzenie pozostaje zabezpieczone w sekretariacie do czasu odbioru.</w:t>
      </w:r>
    </w:p>
    <w:p w14:paraId="72009EC6" w14:textId="77777777" w:rsidR="00A84079" w:rsidRDefault="00136613">
      <w:pPr>
        <w:numPr>
          <w:ilvl w:val="0"/>
          <w:numId w:val="4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nie otrzymuje telefonu następnego dnia wyłącznie z powodu upływu czasu.</w:t>
      </w:r>
    </w:p>
    <w:p w14:paraId="1CD80BEA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1E260A5B">
          <v:rect id="_x0000_i1032" style="width:0;height:1.5pt" o:hralign="center" o:hrstd="t" o:hr="t" fillcolor="#a0a0a0" stroked="f"/>
        </w:pict>
      </w:r>
    </w:p>
    <w:p w14:paraId="274DDEC2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9. Powiadomienie rodziców</w:t>
      </w:r>
    </w:p>
    <w:p w14:paraId="71678EA4" w14:textId="77777777" w:rsidR="00A84079" w:rsidRDefault="00136613">
      <w:pPr>
        <w:numPr>
          <w:ilvl w:val="0"/>
          <w:numId w:val="5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przekazania telefonu do depozytu szkoła informuje rodzica lub prawnego opiekuna o:</w:t>
      </w:r>
    </w:p>
    <w:p w14:paraId="2CD82570" w14:textId="77777777" w:rsidR="00A84079" w:rsidRDefault="00136613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naruszeniu zasad;</w:t>
      </w:r>
    </w:p>
    <w:p w14:paraId="7B20F6E7" w14:textId="77777777" w:rsidR="00A84079" w:rsidRDefault="00136613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przekazaniu telefonu do depozytu;</w:t>
      </w:r>
    </w:p>
    <w:p w14:paraId="3AACE51E" w14:textId="77777777" w:rsidR="00A84079" w:rsidRDefault="00136613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sposobie i terminie jego odbioru.</w:t>
      </w:r>
    </w:p>
    <w:p w14:paraId="15DE8AA4" w14:textId="77777777" w:rsidR="00A84079" w:rsidRDefault="0013661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formie powiadomienia rodzica decyduje szkoła, z uwzględnieniem przyjętych w szkole zasad komunikacji.</w:t>
      </w:r>
    </w:p>
    <w:p w14:paraId="157967C8" w14:textId="77777777" w:rsidR="00A84079" w:rsidRDefault="00136613">
      <w:pPr>
        <w:numPr>
          <w:ilvl w:val="0"/>
          <w:numId w:val="5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W przypadku powtarzających się naruszeń wychowawca może przeprowadzić rozmowę z uczniem i rodzicem oraz zastosować przewidziane statutem działania wychowawcze.</w:t>
      </w:r>
    </w:p>
    <w:p w14:paraId="6D8F31F4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3467FF0E">
          <v:rect id="_x0000_i1033" style="width:0;height:1.5pt" o:hralign="center" o:hrstd="t" o:hr="t" fillcolor="#a0a0a0" stroked="f"/>
        </w:pict>
      </w:r>
    </w:p>
    <w:p w14:paraId="297C56BA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10. Zasady korzystania z telefonów podczas wycieczek</w:t>
      </w:r>
    </w:p>
    <w:p w14:paraId="2217E56E" w14:textId="77777777" w:rsidR="00A84079" w:rsidRDefault="00136613">
      <w:pPr>
        <w:numPr>
          <w:ilvl w:val="0"/>
          <w:numId w:val="6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Zasady dotyczące telefonów obowiązują również podczas wycieczek, wyjść, zawodów, konkursów, imprez i innych przedsięwzięć organizowanych przez szkołę.</w:t>
      </w:r>
    </w:p>
    <w:p w14:paraId="09C967DC" w14:textId="77777777" w:rsidR="00A84079" w:rsidRDefault="0013661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wycieczki szkolnej zasady korzystania z telefonu określa kierownik wycieczki, z uwzględnieniem niniejszej procedury, statutu szkoły, programu wycieczki oraz zasad bezpieczeństwa.</w:t>
      </w:r>
    </w:p>
    <w:p w14:paraId="0EA20D8F" w14:textId="77777777" w:rsidR="00A84079" w:rsidRDefault="0013661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 rozpoczęciem wycieczki kierownik wycieczki informuje uczniów o:</w:t>
      </w:r>
    </w:p>
    <w:p w14:paraId="79EEE7FC" w14:textId="77777777" w:rsidR="00A84079" w:rsidRDefault="0013661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możliwości korzystania z telefonów;</w:t>
      </w:r>
    </w:p>
    <w:p w14:paraId="5D46A1DC" w14:textId="77777777" w:rsidR="00A84079" w:rsidRDefault="0013661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czasie i miejscu, w którym korzystanie z telefonu będzie dopuszczalne;</w:t>
      </w:r>
    </w:p>
    <w:p w14:paraId="79BC63BD" w14:textId="77777777" w:rsidR="00A84079" w:rsidRDefault="0013661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sytuacjach, w których telefon musi być wyłączony lub schowany;</w:t>
      </w:r>
    </w:p>
    <w:p w14:paraId="4B4B3C4D" w14:textId="77777777" w:rsidR="00A84079" w:rsidRDefault="0013661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zasadach fotografowania i nagrywania;</w:t>
      </w:r>
    </w:p>
    <w:p w14:paraId="20552C84" w14:textId="77777777" w:rsidR="00A84079" w:rsidRDefault="00136613">
      <w:pPr>
        <w:numPr>
          <w:ilvl w:val="1"/>
          <w:numId w:val="6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konsekwencjach naruszenia ustalonych zasad.</w:t>
      </w:r>
    </w:p>
    <w:p w14:paraId="7E9995EC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14B08631">
          <v:rect id="_x0000_i1034" style="width:0;height:1.5pt" o:hralign="center" o:hrstd="t" o:hr="t" fillcolor="#a0a0a0" stroked="f"/>
        </w:pict>
      </w:r>
    </w:p>
    <w:p w14:paraId="651973FF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11. Wycieczka przedmiotowa</w:t>
      </w:r>
    </w:p>
    <w:p w14:paraId="1C83E1D1" w14:textId="77777777" w:rsidR="00A84079" w:rsidRDefault="00136613">
      <w:pPr>
        <w:numPr>
          <w:ilvl w:val="0"/>
          <w:numId w:val="7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Wycieczka przedmiotowa jest traktowana jako forma realizacji zadań dydaktycznych.</w:t>
      </w:r>
    </w:p>
    <w:p w14:paraId="0A7AE326" w14:textId="77777777" w:rsidR="00A84079" w:rsidRDefault="0013661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podczas wycieczki przedmiotowej może być wykorzystywany przez ucznia wyłącznie za zgodą nauczyciela, w szczególności:</w:t>
      </w:r>
    </w:p>
    <w:p w14:paraId="2768E294" w14:textId="77777777" w:rsidR="00A84079" w:rsidRDefault="0013661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wykonania zadania dydaktycznego;</w:t>
      </w:r>
    </w:p>
    <w:p w14:paraId="7DC8FCF6" w14:textId="77777777" w:rsidR="00A84079" w:rsidRDefault="0013661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wyszukania wskazanych informacji;</w:t>
      </w:r>
    </w:p>
    <w:p w14:paraId="229D6839" w14:textId="77777777" w:rsidR="00A84079" w:rsidRDefault="0013661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wykorzystania aplikacji edukacyjnej;</w:t>
      </w:r>
    </w:p>
    <w:p w14:paraId="0BB41A1E" w14:textId="77777777" w:rsidR="00A84079" w:rsidRDefault="0013661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wykonania dokumentacji fotograficznej;</w:t>
      </w:r>
    </w:p>
    <w:p w14:paraId="175AA859" w14:textId="77777777" w:rsidR="00A84079" w:rsidRDefault="0013661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realizacji projektu lub karty pracy.</w:t>
      </w:r>
    </w:p>
    <w:p w14:paraId="0BF921B2" w14:textId="77777777" w:rsidR="00A84079" w:rsidRDefault="0013661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 wykonaniu zadania uczeń jest zobowiązany zakończyć korzystanie z telefonu i schować urządzenie.</w:t>
      </w:r>
    </w:p>
    <w:p w14:paraId="6F8E6874" w14:textId="77777777" w:rsidR="00A84079" w:rsidRDefault="00136613">
      <w:pPr>
        <w:numPr>
          <w:ilvl w:val="0"/>
          <w:numId w:val="7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Bez zgody nauczyciela zabrania się podczas wycieczki przedmiotowej:</w:t>
      </w:r>
    </w:p>
    <w:p w14:paraId="454A0C39" w14:textId="77777777" w:rsidR="00A84079" w:rsidRDefault="00136613">
      <w:pPr>
        <w:numPr>
          <w:ilvl w:val="1"/>
          <w:numId w:val="8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grania;</w:t>
      </w:r>
    </w:p>
    <w:p w14:paraId="44C3B7B4" w14:textId="77777777" w:rsidR="00A84079" w:rsidRDefault="00136613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korzystania z mediów społecznościowych;</w:t>
      </w:r>
    </w:p>
    <w:p w14:paraId="236B5BCB" w14:textId="77777777" w:rsidR="00A84079" w:rsidRDefault="00136613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oglądania filmów;</w:t>
      </w:r>
    </w:p>
    <w:p w14:paraId="68AD47B2" w14:textId="77777777" w:rsidR="00A84079" w:rsidRDefault="00136613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prowadzenia prywatnych rozmów;</w:t>
      </w:r>
    </w:p>
    <w:p w14:paraId="5AA46668" w14:textId="77777777" w:rsidR="00A84079" w:rsidRDefault="00136613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wykonywania zdjęć lub nagrań innych osób;</w:t>
      </w:r>
    </w:p>
    <w:p w14:paraId="6FF98F73" w14:textId="77777777" w:rsidR="00A84079" w:rsidRDefault="00136613">
      <w:pPr>
        <w:numPr>
          <w:ilvl w:val="1"/>
          <w:numId w:val="8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publikowania materiałów z wycieczki.</w:t>
      </w:r>
    </w:p>
    <w:p w14:paraId="54012FA7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5318D1ED">
          <v:rect id="_x0000_i1035" style="width:0;height:1.5pt" o:hralign="center" o:hrstd="t" o:hr="t" fillcolor="#a0a0a0" stroked="f"/>
        </w:pict>
      </w:r>
    </w:p>
    <w:p w14:paraId="4C8E03B1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12. Wycieczka jednodniowa</w:t>
      </w:r>
    </w:p>
    <w:p w14:paraId="7F3077F6" w14:textId="77777777" w:rsidR="00A84079" w:rsidRDefault="00136613">
      <w:pPr>
        <w:numPr>
          <w:ilvl w:val="0"/>
          <w:numId w:val="9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wycieczki jednodniowej kierownik wycieczki może wyznaczyć czas, w którym uczniowie mogą korzystać z telefonu do celów prywatnych.</w:t>
      </w:r>
    </w:p>
    <w:p w14:paraId="01771055" w14:textId="77777777" w:rsidR="00A84079" w:rsidRDefault="0013661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Czas ten może przypadać w szczególności:</w:t>
      </w:r>
    </w:p>
    <w:p w14:paraId="4FBA3903" w14:textId="77777777" w:rsidR="00A84079" w:rsidRDefault="00136613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postoju;</w:t>
      </w:r>
    </w:p>
    <w:p w14:paraId="362A0168" w14:textId="77777777" w:rsidR="00A84079" w:rsidRDefault="00136613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posiłku;</w:t>
      </w:r>
    </w:p>
    <w:p w14:paraId="0484C582" w14:textId="77777777" w:rsidR="00A84079" w:rsidRDefault="00136613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czasie wyznaczonego odpoczynku.</w:t>
      </w:r>
    </w:p>
    <w:p w14:paraId="7499ADB7" w14:textId="77777777" w:rsidR="00A84079" w:rsidRDefault="0013661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 zakończeniu wyznaczonego czasu uczeń ma obowiązek schować telefon.</w:t>
      </w:r>
    </w:p>
    <w:p w14:paraId="46AA4D1A" w14:textId="77777777" w:rsidR="00A84079" w:rsidRDefault="00136613">
      <w:pPr>
        <w:numPr>
          <w:ilvl w:val="0"/>
          <w:numId w:val="9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Korzystanie z telefonu nie może powodować:</w:t>
      </w:r>
    </w:p>
    <w:p w14:paraId="0E5CAF99" w14:textId="77777777" w:rsidR="00A84079" w:rsidRDefault="00136613">
      <w:pPr>
        <w:numPr>
          <w:ilvl w:val="1"/>
          <w:numId w:val="10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oddalenia się od grupy;</w:t>
      </w:r>
    </w:p>
    <w:p w14:paraId="14C92932" w14:textId="77777777" w:rsidR="00A84079" w:rsidRDefault="00136613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opóźnienia w realizacji programu;</w:t>
      </w:r>
    </w:p>
    <w:p w14:paraId="043E27E1" w14:textId="77777777" w:rsidR="00A84079" w:rsidRDefault="00136613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naruszenia zasad bezpieczeństwa;</w:t>
      </w:r>
    </w:p>
    <w:p w14:paraId="5F8C8581" w14:textId="77777777" w:rsidR="00A84079" w:rsidRDefault="00136613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zakłócania pracy lub odpoczynku innych osób.</w:t>
      </w:r>
    </w:p>
    <w:p w14:paraId="2CEA8A7E" w14:textId="77777777" w:rsidR="00A84079" w:rsidRDefault="00136613">
      <w:pPr>
        <w:numPr>
          <w:ilvl w:val="0"/>
          <w:numId w:val="10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Kierownik wycieczki może w każdej chwili ograniczyć korzystanie z telefonów, jeżeli wymaga tego bezpieczeństwo uczniów lub prawidłowa realizacja programu.</w:t>
      </w:r>
    </w:p>
    <w:p w14:paraId="3CCFDB71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A3A5FEA">
          <v:rect id="_x0000_i1036" style="width:0;height:1.5pt" o:hralign="center" o:hrstd="t" o:hr="t" fillcolor="#a0a0a0" stroked="f"/>
        </w:pict>
      </w:r>
    </w:p>
    <w:p w14:paraId="0D224576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13. Wycieczka dwudniowa lub dłuższa</w:t>
      </w:r>
    </w:p>
    <w:p w14:paraId="76CF7750" w14:textId="77777777" w:rsidR="00A84079" w:rsidRDefault="00136613">
      <w:pPr>
        <w:numPr>
          <w:ilvl w:val="0"/>
          <w:numId w:val="11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wycieczki z noclegiem kierownik wycieczki ustala szczegółowe zasady korzystania z telefonów.</w:t>
      </w:r>
    </w:p>
    <w:p w14:paraId="102121CA" w14:textId="77777777" w:rsidR="00A84079" w:rsidRDefault="0013661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Uczniom można wyznaczyć określony czas na:</w:t>
      </w:r>
    </w:p>
    <w:p w14:paraId="621A013F" w14:textId="77777777" w:rsidR="00A84079" w:rsidRDefault="00136613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kontakt z rodzicami;</w:t>
      </w:r>
    </w:p>
    <w:p w14:paraId="1AAEB6F0" w14:textId="77777777" w:rsidR="00A84079" w:rsidRDefault="00136613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korzystanie z telefonu w czasie wolnym;</w:t>
      </w:r>
    </w:p>
    <w:p w14:paraId="3BACE1FD" w14:textId="77777777" w:rsidR="00A84079" w:rsidRDefault="00136613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kontakt z grupą;</w:t>
      </w:r>
    </w:p>
    <w:p w14:paraId="726687B7" w14:textId="77777777" w:rsidR="00A84079" w:rsidRDefault="00136613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inne uzasadnione potrzeby.</w:t>
      </w:r>
    </w:p>
    <w:p w14:paraId="62716B65" w14:textId="77777777" w:rsidR="00A84079" w:rsidRDefault="0013661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czasie ciszy nocnej korzystanie z telefonu jest zabronione.</w:t>
      </w:r>
    </w:p>
    <w:p w14:paraId="3431DB88" w14:textId="77777777" w:rsidR="00A84079" w:rsidRDefault="00136613">
      <w:pPr>
        <w:numPr>
          <w:ilvl w:val="0"/>
          <w:numId w:val="11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czasie ciszy nocnej telefon powinien być wyłączony lub wyciszony.</w:t>
      </w:r>
    </w:p>
    <w:p w14:paraId="77BFC213" w14:textId="77777777" w:rsidR="00A84079" w:rsidRDefault="00136613">
      <w:pPr>
        <w:numPr>
          <w:ilvl w:val="0"/>
          <w:numId w:val="13"/>
        </w:num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Zabrania się w szczególności:</w:t>
      </w:r>
    </w:p>
    <w:p w14:paraId="128552A8" w14:textId="77777777" w:rsidR="00A84079" w:rsidRDefault="00136613">
      <w:pPr>
        <w:numPr>
          <w:ilvl w:val="1"/>
          <w:numId w:val="14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prowadzenia nocnych rozmów;</w:t>
      </w:r>
    </w:p>
    <w:p w14:paraId="1FC0C555" w14:textId="77777777" w:rsidR="00A84079" w:rsidRDefault="0013661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korzystania z mediów społecznościowych;</w:t>
      </w:r>
    </w:p>
    <w:p w14:paraId="415F209A" w14:textId="77777777" w:rsidR="00A84079" w:rsidRDefault="0013661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grania;</w:t>
      </w:r>
    </w:p>
    <w:p w14:paraId="79727BCC" w14:textId="77777777" w:rsidR="00A84079" w:rsidRDefault="0013661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nagrywania innych uczniów;</w:t>
      </w:r>
    </w:p>
    <w:p w14:paraId="380448BB" w14:textId="77777777" w:rsidR="00A84079" w:rsidRDefault="0013661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wykonywania zdjęć w pokojach lub miejscach zakwaterowania bez zgody osób fotografowanych;</w:t>
      </w:r>
    </w:p>
    <w:p w14:paraId="1766FF15" w14:textId="77777777" w:rsidR="00A84079" w:rsidRDefault="0013661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publikowania materiałów naruszających prywatność innych osób.</w:t>
      </w:r>
    </w:p>
    <w:p w14:paraId="6554979A" w14:textId="77777777" w:rsidR="00A84079" w:rsidRDefault="00136613">
      <w:pPr>
        <w:numPr>
          <w:ilvl w:val="0"/>
          <w:numId w:val="14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uzasadnionych przypadkach kierownik wycieczki może wprowadzić czasowe przechowywanie telefonów w bezpiecznym miejscu wskazanym przez opiekunów, w szczególności w czasie ciszy nocnej.</w:t>
      </w:r>
    </w:p>
    <w:p w14:paraId="7948DA04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2C7E86A6">
          <v:rect id="_x0000_i1037" style="width:0;height:1.5pt" o:hralign="center" o:hrstd="t" o:hr="t" fillcolor="#a0a0a0" stroked="f"/>
        </w:pict>
      </w:r>
    </w:p>
    <w:p w14:paraId="7AE0BAF1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14. Kontakt ucznia z rodzicem podczas wycieczki</w:t>
      </w:r>
    </w:p>
    <w:p w14:paraId="1A70BA8C" w14:textId="77777777" w:rsidR="00A84079" w:rsidRDefault="00136613">
      <w:pPr>
        <w:numPr>
          <w:ilvl w:val="0"/>
          <w:numId w:val="15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 może skontaktować się z dzieckiem podczas wycieczki.</w:t>
      </w:r>
    </w:p>
    <w:p w14:paraId="71B13E3C" w14:textId="77777777" w:rsidR="00A84079" w:rsidRDefault="0013661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sytuacji wymagającej pilnego kontaktu rodzic może kontaktować się z kierownikiem wycieczki lub opiekunem.</w:t>
      </w:r>
    </w:p>
    <w:p w14:paraId="37AD7889" w14:textId="77777777" w:rsidR="00A84079" w:rsidRDefault="0013661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może skontaktować się z rodzicem:</w:t>
      </w:r>
    </w:p>
    <w:p w14:paraId="14F5F99D" w14:textId="77777777" w:rsidR="00A84079" w:rsidRDefault="001366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w wyznaczonym czasie;</w:t>
      </w:r>
    </w:p>
    <w:p w14:paraId="3B75A758" w14:textId="77777777" w:rsidR="00A84079" w:rsidRDefault="001366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 zgodą nauczyciela;</w:t>
      </w:r>
    </w:p>
    <w:p w14:paraId="2BA1B45C" w14:textId="77777777" w:rsidR="00A84079" w:rsidRDefault="001366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sytuacji nagłej;</w:t>
      </w:r>
    </w:p>
    <w:p w14:paraId="7590FBA5" w14:textId="77777777" w:rsidR="00A84079" w:rsidRDefault="001366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sytuacji związanej z bezpieczeństwem lub zdrowiem.</w:t>
      </w:r>
    </w:p>
    <w:p w14:paraId="5612DB0E" w14:textId="77777777" w:rsidR="00A84079" w:rsidRDefault="00136613">
      <w:pPr>
        <w:numPr>
          <w:ilvl w:val="0"/>
          <w:numId w:val="15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sytuacji nagłej nauczyciel może umożliwić uczniowi natychmiastowy kontakt z rodzicem.</w:t>
      </w:r>
    </w:p>
    <w:p w14:paraId="2C6A9A81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0D0064DA">
          <v:rect id="_x0000_i1038" style="width:0;height:1.5pt" o:hralign="center" o:hrstd="t" o:hr="t" fillcolor="#a0a0a0" stroked="f"/>
        </w:pict>
      </w:r>
    </w:p>
    <w:p w14:paraId="10B6085B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15. Fotografowanie i nagrywanie</w:t>
      </w:r>
    </w:p>
    <w:p w14:paraId="326B3518" w14:textId="77777777" w:rsidR="00A84079" w:rsidRDefault="00136613">
      <w:pPr>
        <w:numPr>
          <w:ilvl w:val="0"/>
          <w:numId w:val="16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Korzystanie z telefonu w celu wykonywania zdjęć lub nagrań podczas wycieczki może odbywać się wyłącznie z poszanowaniem prywatności, godności i praw innych osób.</w:t>
      </w:r>
    </w:p>
    <w:p w14:paraId="55E0AFBC" w14:textId="77777777" w:rsidR="00A84079" w:rsidRDefault="0013661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Zabrania się wykonywania zdjęć lub nagrań:</w:t>
      </w:r>
    </w:p>
    <w:p w14:paraId="27C2AD38" w14:textId="77777777" w:rsidR="00A84079" w:rsidRDefault="0013661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sytuacjach intymnych lub prywatnych;</w:t>
      </w:r>
    </w:p>
    <w:p w14:paraId="727C02B9" w14:textId="77777777" w:rsidR="00A84079" w:rsidRDefault="0013661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toaletach i łazienkach;</w:t>
      </w:r>
    </w:p>
    <w:p w14:paraId="1A817B0E" w14:textId="77777777" w:rsidR="00A84079" w:rsidRDefault="0013661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przebieralniach;</w:t>
      </w:r>
    </w:p>
    <w:p w14:paraId="745A87B2" w14:textId="77777777" w:rsidR="00A84079" w:rsidRDefault="0013661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pokojach innych osób bez ich zgody;</w:t>
      </w:r>
    </w:p>
    <w:p w14:paraId="5014C008" w14:textId="77777777" w:rsidR="00A84079" w:rsidRDefault="0013661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sposób ośmieszający lub poniżający inną osobę.</w:t>
      </w:r>
    </w:p>
    <w:p w14:paraId="4717E339" w14:textId="77777777" w:rsidR="00A84079" w:rsidRDefault="0013661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Zabrania się publikowania materiałów przedstawiających uczniów, nauczycieli lub inne osoby bez wymaganej zgody.</w:t>
      </w:r>
    </w:p>
    <w:p w14:paraId="7A74E642" w14:textId="77777777" w:rsidR="00A84079" w:rsidRDefault="00136613">
      <w:pPr>
        <w:numPr>
          <w:ilvl w:val="0"/>
          <w:numId w:val="16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Nauczyciel może zezwolić na wykonywanie zdjęć i nagrań związanych z realizacją programu wycieczki lub zadania dydaktycznego.</w:t>
      </w:r>
    </w:p>
    <w:p w14:paraId="71B26909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6329AACD">
          <v:rect id="_x0000_i1039" style="width:0;height:1.5pt" o:hralign="center" o:hrstd="t" o:hr="t" fillcolor="#a0a0a0" stroked="f"/>
        </w:pict>
      </w:r>
    </w:p>
    <w:p w14:paraId="6474703C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16. Naruszenie zasad podczas wycieczki</w:t>
      </w:r>
    </w:p>
    <w:p w14:paraId="62029246" w14:textId="77777777" w:rsidR="00A84079" w:rsidRDefault="00136613">
      <w:pPr>
        <w:numPr>
          <w:ilvl w:val="0"/>
          <w:numId w:val="17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Jeżeli uczeń korzysta z telefonu niezgodnie z zasadami ustalonymi na wycieczkę, nauczyciel:</w:t>
      </w:r>
    </w:p>
    <w:p w14:paraId="17B27786" w14:textId="77777777" w:rsidR="00A84079" w:rsidRDefault="00136613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wydaje polecenie zakończenia korzystania;</w:t>
      </w:r>
    </w:p>
    <w:p w14:paraId="34A01F54" w14:textId="77777777" w:rsidR="00A84079" w:rsidRDefault="00136613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przypomina obowiązujące zasady;</w:t>
      </w:r>
    </w:p>
    <w:p w14:paraId="7DDEB693" w14:textId="77777777" w:rsidR="00A84079" w:rsidRDefault="00136613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poleca schowanie telefonu.</w:t>
      </w:r>
    </w:p>
    <w:p w14:paraId="640F162B" w14:textId="77777777" w:rsidR="00A84079" w:rsidRDefault="0013661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dalszego naruszania zasad nauczyciel może polecić uczniowi przekazanie telefonu do depozytu kierownika wycieczki.</w:t>
      </w:r>
    </w:p>
    <w:p w14:paraId="31D257B3" w14:textId="77777777" w:rsidR="00A84079" w:rsidRDefault="0013661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przekazany do depozytu podczas wycieczki powinien być zabezpieczony przed dostępem osób nieuprawnionych.</w:t>
      </w:r>
    </w:p>
    <w:p w14:paraId="6D7B2CF7" w14:textId="77777777" w:rsidR="00A84079" w:rsidRDefault="0013661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Nauczyciel nie może przeglądać zawartości telefonu ani żądać od ucznia kodu PIN lub hasła.</w:t>
      </w:r>
    </w:p>
    <w:p w14:paraId="2978EFC0" w14:textId="77777777" w:rsidR="00A84079" w:rsidRDefault="0013661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 powrocie z wycieczki telefon przekazany do depozytu może zostać przekazany rodzicowi lub do sekretariatu szkoły.</w:t>
      </w:r>
    </w:p>
    <w:p w14:paraId="1F926182" w14:textId="77777777" w:rsidR="00A84079" w:rsidRDefault="00136613">
      <w:pPr>
        <w:numPr>
          <w:ilvl w:val="0"/>
          <w:numId w:val="17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Dalsze postępowanie z telefonem odbywa się zgodnie z zasadami określonymi w § 5–9 niniejszej procedury.</w:t>
      </w:r>
    </w:p>
    <w:p w14:paraId="4DB37A03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508A6FBC">
          <v:rect id="_x0000_i1040" style="width:0;height:1.5pt" o:hralign="center" o:hrstd="t" o:hr="t" fillcolor="#a0a0a0" stroked="f"/>
        </w:pict>
      </w:r>
    </w:p>
    <w:p w14:paraId="795CB15C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17. Odpowiedzialność ucznia</w:t>
      </w:r>
    </w:p>
    <w:p w14:paraId="740D0251" w14:textId="77777777" w:rsidR="00A84079" w:rsidRDefault="00136613">
      <w:pPr>
        <w:numPr>
          <w:ilvl w:val="0"/>
          <w:numId w:val="18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Uczeń jest zobowiązany do:</w:t>
      </w:r>
    </w:p>
    <w:p w14:paraId="321ECCD8" w14:textId="77777777" w:rsidR="00A84079" w:rsidRDefault="0013661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przestrzegania niniejszej procedury;</w:t>
      </w:r>
    </w:p>
    <w:p w14:paraId="62A55834" w14:textId="77777777" w:rsidR="00A84079" w:rsidRDefault="0013661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wykonywania poleceń nauczycieli i opiekunów;</w:t>
      </w:r>
    </w:p>
    <w:p w14:paraId="7C35A5A5" w14:textId="77777777" w:rsidR="00A84079" w:rsidRDefault="0013661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odpowiedzialnego przechowywania telefonu;</w:t>
      </w:r>
    </w:p>
    <w:p w14:paraId="31209438" w14:textId="77777777" w:rsidR="00A84079" w:rsidRDefault="0013661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nieudostępniania telefonu innym uczniom w celu naruszania zasad;</w:t>
      </w:r>
    </w:p>
    <w:p w14:paraId="49E2E3C3" w14:textId="77777777" w:rsidR="00A84079" w:rsidRDefault="0013661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respektowania prywatności innych osób.</w:t>
      </w:r>
    </w:p>
    <w:p w14:paraId="20488B41" w14:textId="77777777" w:rsidR="00A84079" w:rsidRDefault="0013661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ponosi odpowiedzialność za świadome naruszanie zasad korzystania z urządzeń elektronicznych.</w:t>
      </w:r>
    </w:p>
    <w:p w14:paraId="1A13072B" w14:textId="77777777" w:rsidR="00A84079" w:rsidRDefault="00A84079">
      <w:pPr>
        <w:spacing w:after="28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706CC31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69ED6366">
          <v:rect id="_x0000_i1041" style="width:0;height:1.5pt" o:hralign="center" o:hrstd="t" o:hr="t" fillcolor="#a0a0a0" stroked="f"/>
        </w:pict>
      </w:r>
    </w:p>
    <w:p w14:paraId="0AD47043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18. Odpowiedzialność szkoły za przechowywane telefony</w:t>
      </w:r>
    </w:p>
    <w:p w14:paraId="12E36281" w14:textId="77777777" w:rsidR="00A84079" w:rsidRDefault="00136613">
      <w:pPr>
        <w:numPr>
          <w:ilvl w:val="0"/>
          <w:numId w:val="19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Telefony przekazane do oficjalnego depozytu szkoły są przechowywane w miejscu zabezpieczonym przed dostępem osób nieuprawnionych.</w:t>
      </w:r>
    </w:p>
    <w:p w14:paraId="3846B020" w14:textId="77777777" w:rsidR="00A84079" w:rsidRDefault="0013661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Szkoła podejmuje działania mające na celu zabezpieczenie urządzeń przed zagubieniem, zamianą lub dostępem osób nieuprawnionych.</w:t>
      </w:r>
    </w:p>
    <w:p w14:paraId="0ADF9D7C" w14:textId="77777777" w:rsidR="00A84079" w:rsidRDefault="0013661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stwierdzenia uszkodzenia telefonu przy przekazaniu do depozytu pracownik szkoły odnotowuje ten fakt w rejestrze.</w:t>
      </w:r>
    </w:p>
    <w:p w14:paraId="3FA95A11" w14:textId="77777777" w:rsidR="00A84079" w:rsidRDefault="00136613">
      <w:pPr>
        <w:numPr>
          <w:ilvl w:val="0"/>
          <w:numId w:val="19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miarę możliwości przy przyjęciu telefonu do depozytu należy odnotować jego widoczne uszkodzenia.</w:t>
      </w:r>
    </w:p>
    <w:p w14:paraId="5EF1049B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530B33AB">
          <v:rect id="_x0000_i1042" style="width:0;height:1.5pt" o:hralign="center" o:hrstd="t" o:hr="t" fillcolor="#a0a0a0" stroked="f"/>
        </w:pict>
      </w:r>
    </w:p>
    <w:p w14:paraId="5F4AA49E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19. Postanowienia dotyczące organizacji depozytu</w:t>
      </w:r>
    </w:p>
    <w:p w14:paraId="4D9A3A55" w14:textId="77777777" w:rsidR="00A84079" w:rsidRDefault="00136613">
      <w:pPr>
        <w:numPr>
          <w:ilvl w:val="0"/>
          <w:numId w:val="20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 szkoły organizuje miejsce przechowywania telefonów w sekretariacie.</w:t>
      </w:r>
    </w:p>
    <w:p w14:paraId="30BCAF2A" w14:textId="77777777" w:rsidR="00A84079" w:rsidRDefault="0013661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Dostęp do depozytu mają wyłącznie pracownicy upoważnieni przez dyrektora.</w:t>
      </w:r>
    </w:p>
    <w:p w14:paraId="5198A165" w14:textId="77777777" w:rsidR="00A84079" w:rsidRDefault="0013661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Depozyt powinien znajdować się w zamykanym miejscu.</w:t>
      </w:r>
    </w:p>
    <w:p w14:paraId="67746FF0" w14:textId="77777777" w:rsidR="00A84079" w:rsidRDefault="0013661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Szkoła stosuje indywidualne opakowania lub koperty depozytowe.</w:t>
      </w:r>
    </w:p>
    <w:p w14:paraId="78F738A1" w14:textId="77777777" w:rsidR="00A84079" w:rsidRDefault="0013661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Każde urządzenie otrzymuje numer zgodny z wpisem w rejestrze.</w:t>
      </w:r>
    </w:p>
    <w:p w14:paraId="3F446EA7" w14:textId="77777777" w:rsidR="00A84079" w:rsidRDefault="0013661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Wydanie telefonu rodzicowi odnotowuje się w rejestrze.</w:t>
      </w:r>
    </w:p>
    <w:p w14:paraId="3F55C161" w14:textId="77777777" w:rsidR="00A84079" w:rsidRDefault="00136613">
      <w:pPr>
        <w:numPr>
          <w:ilvl w:val="0"/>
          <w:numId w:val="20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 może wyznaczyć pracownika odpowiedzialnego za organizację i nadzór nad depozytem.</w:t>
      </w:r>
    </w:p>
    <w:p w14:paraId="57E86F5E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6FCA0B5F">
          <v:rect id="_x0000_i1043" style="width:0;height:1.5pt" o:hralign="center" o:hrstd="t" o:hr="t" fillcolor="#a0a0a0" stroked="f"/>
        </w:pict>
      </w:r>
    </w:p>
    <w:p w14:paraId="0B054DC8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20. Konsekwencje naruszenia procedury</w:t>
      </w:r>
    </w:p>
    <w:p w14:paraId="6585A2F5" w14:textId="77777777" w:rsidR="00A84079" w:rsidRDefault="00136613">
      <w:pPr>
        <w:numPr>
          <w:ilvl w:val="0"/>
          <w:numId w:val="21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Naruszenie zasad korzystania z telefonów może skutkować:</w:t>
      </w:r>
    </w:p>
    <w:p w14:paraId="52C97EC6" w14:textId="77777777" w:rsidR="00A84079" w:rsidRDefault="00136613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zwróceniem uwagi;</w:t>
      </w:r>
    </w:p>
    <w:p w14:paraId="17114FBE" w14:textId="77777777" w:rsidR="00A84079" w:rsidRDefault="00136613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pouczeniem ucznia;</w:t>
      </w:r>
    </w:p>
    <w:p w14:paraId="0E2CEF63" w14:textId="77777777" w:rsidR="00A84079" w:rsidRDefault="00136613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przekazaniem telefonu do depozytu;</w:t>
      </w:r>
    </w:p>
    <w:p w14:paraId="6CE867C1" w14:textId="77777777" w:rsidR="00A84079" w:rsidRDefault="00136613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poinformowaniem wychowawcy;</w:t>
      </w:r>
    </w:p>
    <w:p w14:paraId="2AE13932" w14:textId="77777777" w:rsidR="00A84079" w:rsidRDefault="00136613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poinformowaniem rodziców;</w:t>
      </w:r>
    </w:p>
    <w:p w14:paraId="1D5C042A" w14:textId="77777777" w:rsidR="00A84079" w:rsidRDefault="00136613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wpisaniem punktów ujemnych z zachowania;</w:t>
      </w:r>
    </w:p>
    <w:p w14:paraId="6E18804B" w14:textId="77777777" w:rsidR="00A84079" w:rsidRDefault="00136613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zastosowaniem innych środków wychowawczych przewidzianych w statucie szkoły.</w:t>
      </w:r>
    </w:p>
    <w:p w14:paraId="3CFEB090" w14:textId="77777777" w:rsidR="00A84079" w:rsidRDefault="0013661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W przypadku uporczywego naruszania zasad dyrektor lub wychowawca może podjąć dalsze działania przewidziane w statucie.</w:t>
      </w:r>
    </w:p>
    <w:p w14:paraId="11C84CC5" w14:textId="77777777" w:rsidR="00A84079" w:rsidRDefault="0013661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Odmowa wykonania polecenia nauczyciela dotyczącego przekazania telefonu do depozytu może być traktowana jako odrębne naruszenie obowiązków ucznia.</w:t>
      </w:r>
    </w:p>
    <w:p w14:paraId="4C35EDD8" w14:textId="77777777" w:rsidR="00A84079" w:rsidRDefault="00136613">
      <w:pPr>
        <w:numPr>
          <w:ilvl w:val="0"/>
          <w:numId w:val="21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Przy ustalaniu konsekwencji należy uwzględnić wiek ucznia, częstotliwość naruszeń, okoliczności zdarzenia oraz jego skutki.</w:t>
      </w:r>
    </w:p>
    <w:p w14:paraId="4BF24DDC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35233D10">
          <v:rect id="_x0000_i1044" style="width:0;height:1.5pt" o:hralign="center" o:hrstd="t" o:hr="t" fillcolor="#a0a0a0" stroked="f"/>
        </w:pict>
      </w:r>
    </w:p>
    <w:p w14:paraId="29A1DB52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21. Prawa ucznia</w:t>
      </w:r>
    </w:p>
    <w:p w14:paraId="4167AFEE" w14:textId="77777777" w:rsidR="00A84079" w:rsidRDefault="00136613">
      <w:pPr>
        <w:numPr>
          <w:ilvl w:val="0"/>
          <w:numId w:val="22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ma prawo do:</w:t>
      </w:r>
    </w:p>
    <w:p w14:paraId="41D520D1" w14:textId="77777777" w:rsidR="00A84079" w:rsidRDefault="00136613">
      <w:pPr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korzystania z telefonu w przypadkach przewidzianych prawem i niniejszą procedurą;</w:t>
      </w:r>
    </w:p>
    <w:p w14:paraId="2858C639" w14:textId="77777777" w:rsidR="00A84079" w:rsidRDefault="00136613">
      <w:pPr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kontaktu z rodzicem w sytuacji nagłej;</w:t>
      </w:r>
    </w:p>
    <w:p w14:paraId="70B93971" w14:textId="77777777" w:rsidR="00A84079" w:rsidRDefault="00136613">
      <w:pPr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korzystania z urządzenia w przypadku uzasadnionych szczególnych potrzeb zdrowotnych lub związanych z niepełnosprawnością;</w:t>
      </w:r>
    </w:p>
    <w:p w14:paraId="0CDDA1DC" w14:textId="77777777" w:rsidR="00A84079" w:rsidRDefault="00136613">
      <w:pPr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poszanowania prywatności zawartości urządzenia;</w:t>
      </w:r>
    </w:p>
    <w:p w14:paraId="2D972780" w14:textId="77777777" w:rsidR="00A84079" w:rsidRDefault="00136613">
      <w:pPr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bezpiecznego przechowywania telefonu przekazanego do depozytu.</w:t>
      </w:r>
    </w:p>
    <w:p w14:paraId="1AD32448" w14:textId="77777777" w:rsidR="00A84079" w:rsidRDefault="00136613">
      <w:pPr>
        <w:numPr>
          <w:ilvl w:val="0"/>
          <w:numId w:val="22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Żadne postanowienie procedury nie uprawnia pracownika szkoły do swobodnego przeglądania prywatnej zawartości telefonu ucznia.</w:t>
      </w:r>
    </w:p>
    <w:p w14:paraId="31239C46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23EA6AE7">
          <v:rect id="_x0000_i1045" style="width:0;height:1.5pt" o:hralign="center" o:hrstd="t" o:hr="t" fillcolor="#a0a0a0" stroked="f"/>
        </w:pict>
      </w:r>
    </w:p>
    <w:p w14:paraId="3E2EF329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22. Obowiązki rodziców</w:t>
      </w:r>
    </w:p>
    <w:p w14:paraId="2A333B8C" w14:textId="77777777" w:rsidR="00A84079" w:rsidRDefault="00136613">
      <w:pPr>
        <w:numPr>
          <w:ilvl w:val="0"/>
          <w:numId w:val="24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Rodzice powinni przypominać dziecku o obowiązku przestrzegania zasad korzystania z telefonów obowiązujących w szkole. </w:t>
      </w:r>
    </w:p>
    <w:p w14:paraId="0A802090" w14:textId="77777777" w:rsidR="00A84079" w:rsidRDefault="0013661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 zobowiązuje się do odebrania telefonu przekazanego do depozytu zgodnie z zasadami określonymi w procedurze.</w:t>
      </w:r>
    </w:p>
    <w:p w14:paraId="706DD85A" w14:textId="77777777" w:rsidR="00A84079" w:rsidRDefault="00136613">
      <w:pPr>
        <w:numPr>
          <w:ilvl w:val="0"/>
          <w:numId w:val="24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wycieczek wielodniowych rodzice powinni respektować godziny kontaktu telefonicznego ustalone przez kierownika wycieczki, z wyjątkiem sytuacji nagłych.</w:t>
      </w:r>
    </w:p>
    <w:p w14:paraId="4111DCB2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313DC75">
          <v:rect id="_x0000_i1046" style="width:0;height:1.5pt" o:hralign="center" o:hrstd="t" o:hr="t" fillcolor="#a0a0a0" stroked="f"/>
        </w:pict>
      </w:r>
    </w:p>
    <w:p w14:paraId="654C76FF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§ 23. Postanowienia końcowe</w:t>
      </w:r>
    </w:p>
    <w:p w14:paraId="417E08C7" w14:textId="77777777" w:rsidR="00A84079" w:rsidRDefault="00136613">
      <w:pPr>
        <w:numPr>
          <w:ilvl w:val="0"/>
          <w:numId w:val="25"/>
        </w:num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Procedura obowiązuje od dnia jej wprowadzenia przez dyrektora szkoły.</w:t>
      </w:r>
    </w:p>
    <w:p w14:paraId="1B23829A" w14:textId="77777777" w:rsidR="00A84079" w:rsidRDefault="0013661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Procedura stanowi dokument regulujący organizację przechowywania telefonów w sekretariacie szkoły.</w:t>
      </w:r>
    </w:p>
    <w:p w14:paraId="3C560C49" w14:textId="77777777" w:rsidR="00A84079" w:rsidRDefault="0013661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Postanowienia procedury należy stosować łącznie ze statutem Szkoły Podstawowej w Rokicinach.</w:t>
      </w:r>
    </w:p>
    <w:p w14:paraId="4C222B27" w14:textId="77777777" w:rsidR="00A84079" w:rsidRDefault="0013661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sprawach nieuregulowanych niniejszą procedurą stosuje się przepisy prawa powszechnie obowiązującego oraz postanowienia statutu szkoły.</w:t>
      </w:r>
    </w:p>
    <w:p w14:paraId="55DE60D1" w14:textId="77777777" w:rsidR="00A84079" w:rsidRDefault="0013661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Procedura podlega podaniu do wiadomości:</w:t>
      </w:r>
    </w:p>
    <w:p w14:paraId="4F35101C" w14:textId="77777777" w:rsidR="00A84079" w:rsidRDefault="00136613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uczniów;</w:t>
      </w:r>
    </w:p>
    <w:p w14:paraId="41B7E860" w14:textId="77777777" w:rsidR="00A84079" w:rsidRDefault="00136613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rodziców;</w:t>
      </w:r>
    </w:p>
    <w:p w14:paraId="475A7B6C" w14:textId="77777777" w:rsidR="00A84079" w:rsidRDefault="00136613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nauczycieli;</w:t>
      </w:r>
    </w:p>
    <w:p w14:paraId="753DC230" w14:textId="77777777" w:rsidR="00A84079" w:rsidRDefault="00136613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pracowników szkoły.</w:t>
      </w:r>
    </w:p>
    <w:p w14:paraId="5D4F911D" w14:textId="77777777" w:rsidR="00A84079" w:rsidRDefault="00136613">
      <w:pPr>
        <w:numPr>
          <w:ilvl w:val="0"/>
          <w:numId w:val="25"/>
        </w:num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Procedura powinna zostać poddana przeglądowi w przypadku zmiany przepisów prawa dotyczących korzystania przez uczniów z telefonów i innych urządzeń elektronicznych.</w:t>
      </w:r>
    </w:p>
    <w:p w14:paraId="507EF21B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5BFD6BB7">
          <v:rect id="_x0000_i1047" style="width:0;height:1.5pt" o:hralign="center" o:hrstd="t" o:hr="t" fillcolor="#a0a0a0" stroked="f"/>
        </w:pict>
      </w:r>
    </w:p>
    <w:p w14:paraId="311AD737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BF37EA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D0EB2A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DA9E78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FE573A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65532B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345F46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380BA6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23A5A9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9733BD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A8B05A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824C9B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C19CF8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AF9496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E404B3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95286F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3D0943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990824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D9F46B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826E35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CAD013" w14:textId="73228F44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DF1466" w14:textId="7C1E47B8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B266AA" w14:textId="4719554F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EA9177" w14:textId="0EDB4CF0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234A57" w14:textId="7AE79317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02CEFF" w14:textId="03CBC703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9E5E4F" w14:textId="4594DA96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9276D1" w14:textId="5FE53752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882751" w14:textId="3D594929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5871C1" w14:textId="4D10B402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D681BA" w14:textId="043B7D9D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4E969F" w14:textId="56F54081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B880B0" w14:textId="562DA206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ADA1F6" w14:textId="332B35C8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BB0436" w14:textId="709D5B30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C03CE4" w14:textId="6CECEBCA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1E92FA" w14:textId="27F95E8F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AD5058" w14:textId="27F002E2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AB5372" w14:textId="70AD10DB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6C9699" w14:textId="72DA3AEE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13A403" w14:textId="4187E221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FADA11" w14:textId="77777777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D6D86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7F9B01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6A295C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lastRenderedPageBreak/>
        <w:t>ZAŁĄCZNIK NR 1</w:t>
      </w:r>
    </w:p>
    <w:p w14:paraId="6CC1B0DF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REJESTR TELEFONÓW I INNYCH URZĄDZEŃ ELEKTRONICZNYCH PRZEKAZANYCH DO DEPOZYTU</w:t>
      </w:r>
    </w:p>
    <w:tbl>
      <w:tblPr>
        <w:tblStyle w:val="a"/>
        <w:tblW w:w="90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9"/>
        <w:gridCol w:w="930"/>
        <w:gridCol w:w="1147"/>
        <w:gridCol w:w="647"/>
        <w:gridCol w:w="1661"/>
        <w:gridCol w:w="66"/>
        <w:gridCol w:w="1505"/>
        <w:gridCol w:w="66"/>
        <w:gridCol w:w="1030"/>
        <w:gridCol w:w="1591"/>
      </w:tblGrid>
      <w:tr w:rsidR="00A84079" w14:paraId="54D0DD4A" w14:textId="77777777">
        <w:tc>
          <w:tcPr>
            <w:tcW w:w="429" w:type="dxa"/>
            <w:vAlign w:val="center"/>
          </w:tcPr>
          <w:p w14:paraId="5DAB3DFE" w14:textId="77777777" w:rsidR="00A84079" w:rsidRDefault="0013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930" w:type="dxa"/>
            <w:vAlign w:val="center"/>
          </w:tcPr>
          <w:p w14:paraId="0D76112B" w14:textId="77777777" w:rsidR="00A84079" w:rsidRDefault="0013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i godzina</w:t>
            </w:r>
          </w:p>
        </w:tc>
        <w:tc>
          <w:tcPr>
            <w:tcW w:w="1147" w:type="dxa"/>
            <w:vAlign w:val="center"/>
          </w:tcPr>
          <w:p w14:paraId="057D5493" w14:textId="77777777" w:rsidR="00A84079" w:rsidRDefault="0013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Imię i nazwisko ucznia</w:t>
            </w:r>
          </w:p>
        </w:tc>
        <w:tc>
          <w:tcPr>
            <w:tcW w:w="647" w:type="dxa"/>
            <w:vAlign w:val="center"/>
          </w:tcPr>
          <w:p w14:paraId="3422367D" w14:textId="77777777" w:rsidR="00A84079" w:rsidRDefault="0013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1661" w:type="dxa"/>
            <w:vAlign w:val="center"/>
          </w:tcPr>
          <w:p w14:paraId="1F911DE6" w14:textId="77777777" w:rsidR="00A84079" w:rsidRDefault="00A84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" w:type="dxa"/>
            <w:vAlign w:val="center"/>
          </w:tcPr>
          <w:p w14:paraId="1D34B4C8" w14:textId="77777777" w:rsidR="00A84079" w:rsidRDefault="00A84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0A08274A" w14:textId="77777777" w:rsidR="00A84079" w:rsidRDefault="0013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Osoba przekazująca</w:t>
            </w:r>
          </w:p>
        </w:tc>
        <w:tc>
          <w:tcPr>
            <w:tcW w:w="66" w:type="dxa"/>
            <w:vAlign w:val="center"/>
          </w:tcPr>
          <w:p w14:paraId="75D7F20F" w14:textId="77777777" w:rsidR="00A84079" w:rsidRDefault="00A84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786E21C8" w14:textId="77777777" w:rsidR="00A84079" w:rsidRDefault="0013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i godzina odbioru</w:t>
            </w:r>
          </w:p>
        </w:tc>
        <w:tc>
          <w:tcPr>
            <w:tcW w:w="1591" w:type="dxa"/>
            <w:vAlign w:val="center"/>
          </w:tcPr>
          <w:p w14:paraId="3412EB12" w14:textId="77777777" w:rsidR="00A84079" w:rsidRDefault="0013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Podpis odbierającego</w:t>
            </w:r>
          </w:p>
        </w:tc>
      </w:tr>
    </w:tbl>
    <w:p w14:paraId="6BC65239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241A2506">
          <v:rect id="_x0000_i1048" style="width:0;height:1.5pt" o:hralign="center" o:hrstd="t" o:hr="t" fillcolor="#a0a0a0" stroked="f"/>
        </w:pict>
      </w:r>
    </w:p>
    <w:p w14:paraId="324D3597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ZAŁĄCZNIK NR 2</w:t>
      </w:r>
    </w:p>
    <w:p w14:paraId="570DB673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POTWIERDZENIE PRZEKAZANIA TELEFONU DO DEPOZYTU</w:t>
      </w:r>
    </w:p>
    <w:p w14:paraId="441D3664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Szkoła Podstawowa w Rokicinach</w:t>
      </w:r>
    </w:p>
    <w:p w14:paraId="2FBC6149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Data: ..............................................</w:t>
      </w:r>
    </w:p>
    <w:p w14:paraId="68ED07E2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Imię i nazwisko ucznia: ..............................................................</w:t>
      </w:r>
    </w:p>
    <w:p w14:paraId="68544530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Klasa: ....................</w:t>
      </w:r>
    </w:p>
    <w:p w14:paraId="03EF2559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Rodzaj urządzenia: ..................................................................</w:t>
      </w:r>
    </w:p>
    <w:p w14:paraId="087871D2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Widoczne uszkodzenia: ..................................................................</w:t>
      </w:r>
    </w:p>
    <w:p w14:paraId="0FB33865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został przekazany do sekretariatu szkoły i zabezpieczony zgodnie z obowiązującą procedurą.</w:t>
      </w:r>
    </w:p>
    <w:p w14:paraId="69872985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 osoby przekazującej: ....................................................</w:t>
      </w:r>
    </w:p>
    <w:p w14:paraId="0150C151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 pracownika sekretariatu: ..................................................</w:t>
      </w:r>
    </w:p>
    <w:p w14:paraId="067D937F" w14:textId="366B1DAC" w:rsidR="00045BD0" w:rsidRDefault="00045BD0" w:rsidP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5E2A4C" w14:textId="2589909C" w:rsidR="00045BD0" w:rsidRDefault="00045BD0" w:rsidP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7D72D6" w14:textId="4CAB3E21" w:rsidR="00045BD0" w:rsidRDefault="00045BD0" w:rsidP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7B4F47" w14:textId="759D4815" w:rsidR="00045BD0" w:rsidRDefault="00045BD0" w:rsidP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E3400C" w14:textId="021CCDED" w:rsidR="00045BD0" w:rsidRDefault="00045BD0" w:rsidP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14AE1A" w14:textId="0267ED59" w:rsidR="00045BD0" w:rsidRDefault="00045BD0" w:rsidP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0927E7" w14:textId="13080147" w:rsidR="00045BD0" w:rsidRDefault="00045BD0" w:rsidP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25BE63" w14:textId="77777777" w:rsidR="00045BD0" w:rsidRPr="00045BD0" w:rsidRDefault="00045BD0" w:rsidP="00045B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22DF4A" w14:textId="77777777" w:rsidR="00045BD0" w:rsidRDefault="00045BD0" w:rsidP="00045BD0">
      <w:pPr>
        <w:pStyle w:val="Akapitzlist"/>
        <w:numPr>
          <w:ilvl w:val="0"/>
          <w:numId w:val="33"/>
        </w:num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46D84DDF" w14:textId="62DCF452" w:rsidR="00A84079" w:rsidRPr="00045BD0" w:rsidRDefault="00045BD0" w:rsidP="00045BD0">
      <w:pPr>
        <w:pStyle w:val="Akapitzlist"/>
        <w:numPr>
          <w:ilvl w:val="0"/>
          <w:numId w:val="33"/>
        </w:num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br/>
      </w:r>
      <w:r w:rsidR="00136613" w:rsidRPr="00045BD0">
        <w:rPr>
          <w:rFonts w:ascii="Times New Roman" w:eastAsia="Times New Roman" w:hAnsi="Times New Roman" w:cs="Times New Roman"/>
          <w:b/>
          <w:bCs/>
          <w:sz w:val="48"/>
          <w:szCs w:val="48"/>
        </w:rPr>
        <w:t>ZAŁĄCZNIK NR 3</w:t>
      </w:r>
    </w:p>
    <w:p w14:paraId="73302F6D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POTWIERDZENIE ODBIORU TELEFONU PRZEZ RODZICA/OPIEKUNA</w:t>
      </w:r>
    </w:p>
    <w:p w14:paraId="1A984ECD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Ja, niżej podpisany/a:</w:t>
      </w:r>
    </w:p>
    <w:p w14:paraId="6013DF05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755FA6C5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rodzic/prawny opiekun ucznia:</w:t>
      </w:r>
    </w:p>
    <w:p w14:paraId="718DB93E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65086C18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klasa: ....................</w:t>
      </w:r>
    </w:p>
    <w:p w14:paraId="0F27B634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potwierdzam odbiór telefonu/urządzenia:</w:t>
      </w:r>
    </w:p>
    <w:p w14:paraId="0185A86F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7F9B5EFF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odbioru: ....................................</w:t>
      </w:r>
    </w:p>
    <w:p w14:paraId="06985115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Godzina: ..........................................</w:t>
      </w:r>
    </w:p>
    <w:p w14:paraId="1C6B359F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 osoby odbierającej:</w:t>
      </w:r>
    </w:p>
    <w:p w14:paraId="57F4E7EE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</w:t>
      </w:r>
    </w:p>
    <w:p w14:paraId="69728720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 pracownika szkoły:</w:t>
      </w:r>
    </w:p>
    <w:p w14:paraId="69B6C584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</w:t>
      </w:r>
    </w:p>
    <w:p w14:paraId="23C45290" w14:textId="77777777" w:rsidR="00A84079" w:rsidRDefault="00FA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34FDBCB2">
          <v:rect id="_x0000_i1050" style="width:0;height:1.5pt" o:hralign="center" o:hrstd="t" o:hr="t" fillcolor="#a0a0a0" stroked="f"/>
        </w:pict>
      </w:r>
    </w:p>
    <w:p w14:paraId="7B79CD40" w14:textId="77777777" w:rsidR="00045BD0" w:rsidRDefault="00045BD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1D6D72B0" w14:textId="77777777" w:rsidR="00045BD0" w:rsidRDefault="00045BD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3D30268C" w14:textId="77777777" w:rsidR="00045BD0" w:rsidRDefault="00045BD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6DDC5227" w14:textId="77777777" w:rsidR="00045BD0" w:rsidRDefault="00045BD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3DA03096" w14:textId="7B43A9F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lastRenderedPageBreak/>
        <w:t>ZAŁĄCZNIK NR 4</w:t>
      </w:r>
    </w:p>
    <w:p w14:paraId="4574AEE7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NOTATKA SŁUŻBOWA – ODMOWA PRZEKAZANIA TELEFONU</w:t>
      </w:r>
    </w:p>
    <w:p w14:paraId="2866A78A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Data: ....................................</w:t>
      </w:r>
    </w:p>
    <w:p w14:paraId="053627E3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Godzina: .................................</w:t>
      </w:r>
    </w:p>
    <w:p w14:paraId="09A4DF46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Imię i nazwisko ucznia: ..............................................................</w:t>
      </w:r>
    </w:p>
    <w:p w14:paraId="15162F90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Klasa: ....................</w:t>
      </w:r>
    </w:p>
    <w:p w14:paraId="0F2B6475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Opis sytuacji:</w:t>
      </w:r>
    </w:p>
    <w:p w14:paraId="0EB99860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01175360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76E63BB3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798D3A36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Polecenie nauczyciela:</w:t>
      </w:r>
    </w:p>
    <w:p w14:paraId="39FF1C7C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0AF4860F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Reakcja ucznia:</w:t>
      </w:r>
    </w:p>
    <w:p w14:paraId="61C7AC16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4421C280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Podjęte działania:</w:t>
      </w:r>
    </w:p>
    <w:p w14:paraId="5E2F81AA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5F8E3671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6DCB652A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 nauczyciela:</w:t>
      </w:r>
    </w:p>
    <w:p w14:paraId="2EF4ED7A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</w:t>
      </w:r>
    </w:p>
    <w:p w14:paraId="0547267C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 wychowawcy/dyrektora:</w:t>
      </w:r>
    </w:p>
    <w:p w14:paraId="159C0943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</w:t>
      </w:r>
    </w:p>
    <w:p w14:paraId="1E1C1B3F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4DF370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80E854" w14:textId="77777777" w:rsidR="00A84079" w:rsidRDefault="00A84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1184B6" w14:textId="77777777" w:rsidR="00045BD0" w:rsidRDefault="00045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269653B8" w14:textId="77777777" w:rsidR="00FA13B9" w:rsidRDefault="00FA13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2BBF62AC" w14:textId="77777777" w:rsidR="00FA13B9" w:rsidRDefault="00FA13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205DB3C9" w14:textId="70168A2A" w:rsidR="00A84079" w:rsidRDefault="00136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ZAŁĄCZNIK NR 5</w:t>
      </w:r>
    </w:p>
    <w:p w14:paraId="45C6F49F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INFORMACJA DLA RODZICÓW</w:t>
      </w:r>
    </w:p>
    <w:p w14:paraId="7CA33FFD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Szanowni Państwo,</w:t>
      </w:r>
    </w:p>
    <w:p w14:paraId="1DDAD103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informujemy, że w Szkole Podstawowej w Rokicinach obowiązują zasady dotyczące korzystania przez uczniów z telefonów komórkowych i innych urządzeń elektronicznych.</w:t>
      </w:r>
    </w:p>
    <w:p w14:paraId="6E911C8E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terenie szkoły korzystanie z telefonu przez ucznia jest niedopuszczalne, z wyjątkiem sytuacji określonych w przepisach prawa oraz niniejszej procedurze.</w:t>
      </w:r>
    </w:p>
    <w:p w14:paraId="500163D4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naruszenia zasad nauczyciel może polecić uczniowi przekazanie telefonu do depozytu w sekretariacie szkoły.</w:t>
      </w:r>
    </w:p>
    <w:p w14:paraId="605F99C0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 przekazany do depozytu jest zabezpieczany i ewidencjonowany. Telefon odbiera rodzic lub prawny opiekun ucznia.</w:t>
      </w:r>
    </w:p>
    <w:p w14:paraId="4E9A3D81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wycieczek szkolnych zasady korzystania z telefonów ustala kierownik wycieczki, uwzględniając charakter wyjazdu, jego program oraz bezpieczeństwo uczniów.</w:t>
      </w:r>
    </w:p>
    <w:p w14:paraId="0E366724" w14:textId="77777777" w:rsidR="00A84079" w:rsidRDefault="00136613">
      <w:p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Prosimy Państwa o wsparcie szkoły w egzekwowaniu tych zasad oraz o rozmowę z dziećmi na temat odpowiedzialnego i bezpiecznego korzystania z telefonów.</w:t>
      </w:r>
    </w:p>
    <w:p w14:paraId="581F8B6C" w14:textId="77777777" w:rsidR="00A84079" w:rsidRDefault="00A8407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3482AE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 Szkoły Podstawowej w Rokicinach</w:t>
      </w:r>
    </w:p>
    <w:p w14:paraId="72861BE2" w14:textId="77777777" w:rsidR="00A84079" w:rsidRDefault="00A84079"/>
    <w:p w14:paraId="1DE8A2AB" w14:textId="77777777" w:rsidR="00A84079" w:rsidRDefault="00A84079"/>
    <w:p w14:paraId="00B52D73" w14:textId="77777777" w:rsidR="00A84079" w:rsidRDefault="00A84079"/>
    <w:p w14:paraId="419D5883" w14:textId="77777777" w:rsidR="00A84079" w:rsidRDefault="00A84079"/>
    <w:p w14:paraId="4C597B39" w14:textId="77777777" w:rsidR="00A84079" w:rsidRDefault="00A84079"/>
    <w:p w14:paraId="1FD912A6" w14:textId="77777777" w:rsidR="00A84079" w:rsidRDefault="00A84079"/>
    <w:p w14:paraId="65AD3515" w14:textId="77777777" w:rsidR="00A84079" w:rsidRDefault="00A84079"/>
    <w:p w14:paraId="40DA4B1C" w14:textId="77777777" w:rsidR="00A84079" w:rsidRDefault="00A84079"/>
    <w:p w14:paraId="11803AE8" w14:textId="77777777" w:rsidR="00A84079" w:rsidRDefault="00A84079"/>
    <w:p w14:paraId="7F607F90" w14:textId="77777777" w:rsidR="00A84079" w:rsidRDefault="00A84079"/>
    <w:p w14:paraId="340ABABD" w14:textId="77777777" w:rsidR="00A84079" w:rsidRDefault="00A84079"/>
    <w:p w14:paraId="1AAAAF37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         INFORMACJA DLA RODZICÓW</w:t>
      </w:r>
    </w:p>
    <w:p w14:paraId="2110A08E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dotycząca zasad korzystania z telefonów przez uczniów w Szkole Podstawowej w Rokicinach</w:t>
      </w:r>
    </w:p>
    <w:p w14:paraId="15EC3DAE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Szanowni Państwo, informujemy, że w szkole obowiązują następujące zasady korzystania przez uczniów z telefonów komórkowych i innych urządzeń elektronicznych:</w:t>
      </w:r>
    </w:p>
    <w:p w14:paraId="23070ABD" w14:textId="77777777" w:rsidR="00A84079" w:rsidRDefault="00136613">
      <w:pPr>
        <w:numPr>
          <w:ilvl w:val="0"/>
          <w:numId w:val="26"/>
        </w:numPr>
        <w:spacing w:before="280"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Uczeń może posiadać telefon w szkole, jednak powinien on być wyłączony lub wyciszony  schowany w plecaku lub szafce szkolnej</w:t>
      </w:r>
    </w:p>
    <w:p w14:paraId="6033B5EC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Uczniowie nie korzystają z telefonów podczas lekcji, przerw i innych zajęć szkolnych, chyba że nauczyciel wyrazi na to zgodę w celach edukacyjnych lub w uzasadnionej sytuacji.</w:t>
      </w:r>
    </w:p>
    <w:p w14:paraId="3AD70097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Jeśli uczeń korzysta z telefonu n terenie szkoły bez zgody nauczyciela, skutkuje to punktami ujemnymi z zachowania</w:t>
      </w:r>
    </w:p>
    <w:p w14:paraId="653E833C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W przypadku korzystania z telefonu niezgodnie z obowiązującymi zasadami nauczyciel może polecić uczniowi przekazanie telefonu do depozytu.</w:t>
      </w:r>
    </w:p>
    <w:p w14:paraId="2A3D8198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Telefon zostaje przekazany do sekretariatu szkoły, wpisany do rejestru i przechowywany w zabezpieczonym miejscu.</w:t>
      </w:r>
    </w:p>
    <w:p w14:paraId="14A1742C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Telefon odebrany uczniowi nie jest zwracany uczniowi, lecz wydawany rodzicowi lub prawnemu opiekunowi.</w:t>
      </w:r>
    </w:p>
    <w:p w14:paraId="10F26832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Rodzic zostanie poinformowany o przekazaniu telefonu do depozytu i sposobie jego odbioru.</w:t>
      </w:r>
    </w:p>
    <w:p w14:paraId="3E940016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W przypadku odmowy przekazania telefonu może to skutkować konsekwencjami wychowawczymi zgodnie ze statutem szkoły.</w:t>
      </w:r>
    </w:p>
    <w:p w14:paraId="4ED40F21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Szkoła nie przegląda zawartości telefonu ani nie żąda podania kodów, haseł czy odblokowania urządzenia.</w:t>
      </w:r>
    </w:p>
    <w:p w14:paraId="3855353D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Podczas wycieczek przedmiotowych telefon może być wykorzystywany wyłącznie za zgodą nauczyciela, np. do wykonania zadania edukacyjnego lub dokumentacji.</w:t>
      </w:r>
    </w:p>
    <w:p w14:paraId="37E82D3E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Podczas wycieczek jednodniowych i wyjazdów z noclegiem zasady korzystania z telefonów określa kierownik wycieczki.</w:t>
      </w:r>
    </w:p>
    <w:p w14:paraId="611C7352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Podczas wycieczek uczniowie mogą korzystać z telefonów w wyznaczonym przez opiekunów czasie, m.in. w celu kontaktu z rodzicami.</w:t>
      </w:r>
    </w:p>
    <w:p w14:paraId="1B80FBCA" w14:textId="77777777" w:rsidR="00A84079" w:rsidRDefault="00136613">
      <w:pPr>
        <w:numPr>
          <w:ilvl w:val="0"/>
          <w:numId w:val="26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W czasie realizacji programu wycieczki, zwiedzania, zajęć oraz podczas ciszy nocnej uczniowie są zobowiązani do przestrzegania zasad ustalonych przez opiekunów.</w:t>
      </w:r>
    </w:p>
    <w:p w14:paraId="3E48368C" w14:textId="77777777" w:rsidR="00A84079" w:rsidRDefault="00136613">
      <w:pPr>
        <w:numPr>
          <w:ilvl w:val="0"/>
          <w:numId w:val="26"/>
        </w:numPr>
        <w:spacing w:after="28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Prosimy Państwa o wsparcie szkoły w egzekwowaniu tych zasad oraz o rozmowę z dziećmi na temat odpowiedzialnego i bezpiecznego korzystania z telefonów.</w:t>
      </w:r>
    </w:p>
    <w:p w14:paraId="73615B3E" w14:textId="77777777" w:rsidR="00A84079" w:rsidRDefault="00136613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Celem wprowadzenia procedury jest zapewnienie uczniom bezpieczeństwa, ograniczenie rozpraszania podczas zajęć oraz kształtowanie odpowiedzialnego korzystania z urządzeń elektronicznych.</w:t>
      </w:r>
    </w:p>
    <w:p w14:paraId="78F6572D" w14:textId="4FB436AC" w:rsidR="00A84079" w:rsidRDefault="00A84079"/>
    <w:p w14:paraId="4FA24BE3" w14:textId="2046106B" w:rsidR="00045BD0" w:rsidRDefault="00045BD0"/>
    <w:p w14:paraId="3AF0A141" w14:textId="3C66FFEC" w:rsidR="00045BD0" w:rsidRDefault="00045BD0"/>
    <w:p w14:paraId="5674DB3F" w14:textId="5C0BE9E9" w:rsidR="00045BD0" w:rsidRDefault="00045BD0"/>
    <w:p w14:paraId="7A102A4B" w14:textId="798F3FB1" w:rsidR="00045BD0" w:rsidRPr="00045BD0" w:rsidRDefault="00045BD0" w:rsidP="00045BD0">
      <w:pPr>
        <w:jc w:val="center"/>
        <w:rPr>
          <w:b/>
          <w:bCs/>
        </w:rPr>
      </w:pPr>
      <w:r w:rsidRPr="00045BD0">
        <w:rPr>
          <w:b/>
          <w:bCs/>
        </w:rPr>
        <w:t>Oświadczenie</w:t>
      </w:r>
    </w:p>
    <w:p w14:paraId="59337807" w14:textId="77777777" w:rsidR="00045BD0" w:rsidRDefault="00045BD0" w:rsidP="00045BD0"/>
    <w:p w14:paraId="26909D41" w14:textId="77777777" w:rsidR="00045BD0" w:rsidRPr="00614559" w:rsidRDefault="00045BD0" w:rsidP="00045BD0">
      <w:r w:rsidRPr="00614559">
        <w:t>Oświadczam, że zapoznałem/</w:t>
      </w:r>
      <w:proofErr w:type="spellStart"/>
      <w:r w:rsidRPr="00614559">
        <w:t>am</w:t>
      </w:r>
      <w:proofErr w:type="spellEnd"/>
      <w:r w:rsidRPr="00614559">
        <w:t xml:space="preserve"> się z zasadami korzystania z telefonów komórkowych i innych urządzeń elektronicznych obowiązującymi w Szkole Podstawowej im. Władysława Stanisława Reymonta w Rokicinach.</w:t>
      </w:r>
    </w:p>
    <w:p w14:paraId="79068CC5" w14:textId="77777777" w:rsidR="00045BD0" w:rsidRPr="00614559" w:rsidRDefault="00045BD0" w:rsidP="00045BD0">
      <w:r w:rsidRPr="00614559">
        <w:t>Imię i nazwisko rodzica/opiekuna prawnego: .......................................................................................</w:t>
      </w:r>
    </w:p>
    <w:p w14:paraId="0B53570F" w14:textId="77777777" w:rsidR="00045BD0" w:rsidRPr="00614559" w:rsidRDefault="00045BD0" w:rsidP="00045BD0">
      <w:r w:rsidRPr="00614559">
        <w:t>Data: ........................</w:t>
      </w:r>
    </w:p>
    <w:p w14:paraId="7B209B2E" w14:textId="77777777" w:rsidR="00045BD0" w:rsidRPr="00614559" w:rsidRDefault="00045BD0" w:rsidP="00045BD0">
      <w:r w:rsidRPr="00614559">
        <w:t>Podpis rodzica/opiekuna prawnego: __________________________</w:t>
      </w:r>
    </w:p>
    <w:p w14:paraId="2CEE3F74" w14:textId="0012DC1E" w:rsidR="00045BD0" w:rsidRDefault="00045BD0" w:rsidP="00045BD0"/>
    <w:p w14:paraId="1BB9694B" w14:textId="77777777" w:rsidR="00045BD0" w:rsidRPr="00045BD0" w:rsidRDefault="00045BD0" w:rsidP="00045BD0">
      <w:pPr>
        <w:jc w:val="center"/>
        <w:rPr>
          <w:b/>
          <w:bCs/>
        </w:rPr>
      </w:pPr>
      <w:r w:rsidRPr="00045BD0">
        <w:rPr>
          <w:b/>
          <w:bCs/>
        </w:rPr>
        <w:t>Oświadczenie</w:t>
      </w:r>
    </w:p>
    <w:p w14:paraId="33092C80" w14:textId="77777777" w:rsidR="00045BD0" w:rsidRDefault="00045BD0" w:rsidP="00045BD0"/>
    <w:p w14:paraId="01FD0491" w14:textId="77777777" w:rsidR="00045BD0" w:rsidRPr="00614559" w:rsidRDefault="00045BD0" w:rsidP="00045BD0">
      <w:r w:rsidRPr="00614559">
        <w:t>Oświadczam, że zapoznałem/</w:t>
      </w:r>
      <w:proofErr w:type="spellStart"/>
      <w:r w:rsidRPr="00614559">
        <w:t>am</w:t>
      </w:r>
      <w:proofErr w:type="spellEnd"/>
      <w:r w:rsidRPr="00614559">
        <w:t xml:space="preserve"> się z zasadami korzystania z telefonów komórkowych i innych urządzeń elektronicznych obowiązującymi w Szkole Podstawowej im. Władysława Stanisława Reymonta w Rokicinach.</w:t>
      </w:r>
    </w:p>
    <w:p w14:paraId="62A4EEE3" w14:textId="77777777" w:rsidR="00045BD0" w:rsidRPr="00614559" w:rsidRDefault="00045BD0" w:rsidP="00045BD0">
      <w:r w:rsidRPr="00614559">
        <w:t>Imię i nazwisko rodzica/opiekuna prawnego: .......................................................................................</w:t>
      </w:r>
    </w:p>
    <w:p w14:paraId="6C6D6DDB" w14:textId="77777777" w:rsidR="00045BD0" w:rsidRPr="00614559" w:rsidRDefault="00045BD0" w:rsidP="00045BD0">
      <w:r w:rsidRPr="00614559">
        <w:t>Data: ........................</w:t>
      </w:r>
    </w:p>
    <w:p w14:paraId="3D1C50E9" w14:textId="0144C07E" w:rsidR="00045BD0" w:rsidRDefault="00045BD0" w:rsidP="00045BD0">
      <w:r w:rsidRPr="00614559">
        <w:t>Podpis rodzica/opiekuna prawnego: __________________________</w:t>
      </w:r>
    </w:p>
    <w:p w14:paraId="459960F0" w14:textId="2828B5C0" w:rsidR="00045BD0" w:rsidRDefault="00045BD0" w:rsidP="00045BD0"/>
    <w:p w14:paraId="3CD14E88" w14:textId="77777777" w:rsidR="00045BD0" w:rsidRPr="00614559" w:rsidRDefault="00045BD0" w:rsidP="00045BD0"/>
    <w:p w14:paraId="0258D948" w14:textId="77777777" w:rsidR="00045BD0" w:rsidRPr="00045BD0" w:rsidRDefault="00045BD0" w:rsidP="00045BD0">
      <w:pPr>
        <w:jc w:val="center"/>
        <w:rPr>
          <w:b/>
          <w:bCs/>
        </w:rPr>
      </w:pPr>
      <w:r w:rsidRPr="00045BD0">
        <w:rPr>
          <w:b/>
          <w:bCs/>
        </w:rPr>
        <w:t>Oświadczenie</w:t>
      </w:r>
    </w:p>
    <w:p w14:paraId="25946272" w14:textId="77777777" w:rsidR="00045BD0" w:rsidRDefault="00045BD0" w:rsidP="00045BD0"/>
    <w:p w14:paraId="4891673D" w14:textId="77777777" w:rsidR="00045BD0" w:rsidRPr="00614559" w:rsidRDefault="00045BD0" w:rsidP="00045BD0">
      <w:r w:rsidRPr="00614559">
        <w:t>Oświadczam, że zapoznałem/</w:t>
      </w:r>
      <w:proofErr w:type="spellStart"/>
      <w:r w:rsidRPr="00614559">
        <w:t>am</w:t>
      </w:r>
      <w:proofErr w:type="spellEnd"/>
      <w:r w:rsidRPr="00614559">
        <w:t xml:space="preserve"> się z zasadami korzystania z telefonów komórkowych i innych urządzeń elektronicznych obowiązującymi w Szkole Podstawowej im. Władysława Stanisława Reymonta w Rokicinach.</w:t>
      </w:r>
    </w:p>
    <w:p w14:paraId="0D326601" w14:textId="77777777" w:rsidR="00045BD0" w:rsidRPr="00614559" w:rsidRDefault="00045BD0" w:rsidP="00045BD0">
      <w:r w:rsidRPr="00614559">
        <w:t>Imię i nazwisko rodzica/opiekuna prawnego: .......................................................................................</w:t>
      </w:r>
    </w:p>
    <w:p w14:paraId="617FFBD8" w14:textId="77777777" w:rsidR="00045BD0" w:rsidRPr="00614559" w:rsidRDefault="00045BD0" w:rsidP="00045BD0">
      <w:r w:rsidRPr="00614559">
        <w:t>Data: ........................</w:t>
      </w:r>
    </w:p>
    <w:p w14:paraId="05ED7240" w14:textId="77777777" w:rsidR="00045BD0" w:rsidRPr="00614559" w:rsidRDefault="00045BD0" w:rsidP="00045BD0">
      <w:r w:rsidRPr="00614559">
        <w:t>Podpis rodzica/opiekuna prawnego: __________________________</w:t>
      </w:r>
    </w:p>
    <w:p w14:paraId="6E9315D4" w14:textId="77777777" w:rsidR="00045BD0" w:rsidRDefault="00045BD0" w:rsidP="00045BD0"/>
    <w:p w14:paraId="50196A4F" w14:textId="44BE91B2" w:rsidR="00045BD0" w:rsidRDefault="00045BD0"/>
    <w:p w14:paraId="5DE82EC8" w14:textId="2F5795AF" w:rsidR="00045BD0" w:rsidRDefault="00045BD0"/>
    <w:p w14:paraId="437E4858" w14:textId="77777777" w:rsidR="00045BD0" w:rsidRPr="00045BD0" w:rsidRDefault="00045BD0" w:rsidP="00045BD0">
      <w:pPr>
        <w:jc w:val="center"/>
        <w:rPr>
          <w:b/>
          <w:bCs/>
        </w:rPr>
      </w:pPr>
      <w:r w:rsidRPr="00045BD0">
        <w:rPr>
          <w:b/>
          <w:bCs/>
        </w:rPr>
        <w:t>Oświadczenie</w:t>
      </w:r>
    </w:p>
    <w:p w14:paraId="5EAA41C4" w14:textId="77777777" w:rsidR="00045BD0" w:rsidRDefault="00045BD0" w:rsidP="00045BD0"/>
    <w:p w14:paraId="44A9E853" w14:textId="77777777" w:rsidR="00045BD0" w:rsidRPr="00614559" w:rsidRDefault="00045BD0" w:rsidP="00045BD0">
      <w:r w:rsidRPr="00614559">
        <w:t>Oświadczam, że zapoznałem/</w:t>
      </w:r>
      <w:proofErr w:type="spellStart"/>
      <w:r w:rsidRPr="00614559">
        <w:t>am</w:t>
      </w:r>
      <w:proofErr w:type="spellEnd"/>
      <w:r w:rsidRPr="00614559">
        <w:t xml:space="preserve"> się z zasadami korzystania z telefonów komórkowych i innych urządzeń elektronicznych obowiązującymi w Szkole Podstawowej im. Władysława Stanisława Reymonta w Rokicinach.</w:t>
      </w:r>
    </w:p>
    <w:p w14:paraId="4542961D" w14:textId="5A1200B8" w:rsidR="00045BD0" w:rsidRPr="00614559" w:rsidRDefault="00045BD0" w:rsidP="00045BD0">
      <w:r>
        <w:t>Klasa ...................</w:t>
      </w:r>
    </w:p>
    <w:p w14:paraId="2685A7D6" w14:textId="77777777" w:rsidR="00045BD0" w:rsidRPr="00614559" w:rsidRDefault="00045BD0" w:rsidP="00045BD0">
      <w:r w:rsidRPr="00614559">
        <w:t>Data: ........................</w:t>
      </w:r>
    </w:p>
    <w:p w14:paraId="3F3465B8" w14:textId="77777777" w:rsidR="00045BD0" w:rsidRDefault="00045BD0">
      <w:r>
        <w:t>Imię i nazwisko wychowawcy:....................................................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7"/>
        <w:gridCol w:w="3090"/>
        <w:gridCol w:w="5190"/>
      </w:tblGrid>
      <w:tr w:rsidR="00045BD0" w14:paraId="7136BA72" w14:textId="77777777" w:rsidTr="00045BD0">
        <w:trPr>
          <w:trHeight w:val="379"/>
        </w:trPr>
        <w:tc>
          <w:tcPr>
            <w:tcW w:w="697" w:type="dxa"/>
          </w:tcPr>
          <w:p w14:paraId="61C78CEB" w14:textId="59E5712A" w:rsidR="00045BD0" w:rsidRDefault="00045BD0">
            <w:r>
              <w:t>L.p.</w:t>
            </w:r>
          </w:p>
        </w:tc>
        <w:tc>
          <w:tcPr>
            <w:tcW w:w="3090" w:type="dxa"/>
          </w:tcPr>
          <w:p w14:paraId="3F7610BA" w14:textId="093C1D00" w:rsidR="00045BD0" w:rsidRDefault="00045BD0">
            <w:r>
              <w:t xml:space="preserve">Imię i nazwisko ucznia </w:t>
            </w:r>
          </w:p>
        </w:tc>
        <w:tc>
          <w:tcPr>
            <w:tcW w:w="5190" w:type="dxa"/>
          </w:tcPr>
          <w:p w14:paraId="2F6C84FD" w14:textId="06000469" w:rsidR="00045BD0" w:rsidRDefault="00045BD0">
            <w:r>
              <w:t xml:space="preserve">Podpis ucznia </w:t>
            </w:r>
          </w:p>
        </w:tc>
      </w:tr>
      <w:tr w:rsidR="00045BD0" w14:paraId="3519AFAA" w14:textId="77777777" w:rsidTr="00045BD0">
        <w:trPr>
          <w:trHeight w:val="379"/>
        </w:trPr>
        <w:tc>
          <w:tcPr>
            <w:tcW w:w="697" w:type="dxa"/>
          </w:tcPr>
          <w:p w14:paraId="5B9B8DC4" w14:textId="77777777" w:rsidR="00045BD0" w:rsidRDefault="00045BD0"/>
        </w:tc>
        <w:tc>
          <w:tcPr>
            <w:tcW w:w="3090" w:type="dxa"/>
          </w:tcPr>
          <w:p w14:paraId="799A76D6" w14:textId="77777777" w:rsidR="00045BD0" w:rsidRDefault="00045BD0"/>
        </w:tc>
        <w:tc>
          <w:tcPr>
            <w:tcW w:w="5190" w:type="dxa"/>
          </w:tcPr>
          <w:p w14:paraId="35CDD964" w14:textId="77777777" w:rsidR="00045BD0" w:rsidRDefault="00045BD0"/>
        </w:tc>
      </w:tr>
      <w:tr w:rsidR="00045BD0" w14:paraId="5EB9D3F1" w14:textId="77777777" w:rsidTr="00045BD0">
        <w:trPr>
          <w:trHeight w:val="396"/>
        </w:trPr>
        <w:tc>
          <w:tcPr>
            <w:tcW w:w="697" w:type="dxa"/>
          </w:tcPr>
          <w:p w14:paraId="3574DA89" w14:textId="77777777" w:rsidR="00045BD0" w:rsidRDefault="00045BD0"/>
        </w:tc>
        <w:tc>
          <w:tcPr>
            <w:tcW w:w="3090" w:type="dxa"/>
          </w:tcPr>
          <w:p w14:paraId="5EF08213" w14:textId="77777777" w:rsidR="00045BD0" w:rsidRDefault="00045BD0"/>
        </w:tc>
        <w:tc>
          <w:tcPr>
            <w:tcW w:w="5190" w:type="dxa"/>
          </w:tcPr>
          <w:p w14:paraId="4BBAF79B" w14:textId="77777777" w:rsidR="00045BD0" w:rsidRDefault="00045BD0"/>
        </w:tc>
      </w:tr>
      <w:tr w:rsidR="00045BD0" w14:paraId="68548E56" w14:textId="77777777" w:rsidTr="00045BD0">
        <w:trPr>
          <w:trHeight w:val="379"/>
        </w:trPr>
        <w:tc>
          <w:tcPr>
            <w:tcW w:w="697" w:type="dxa"/>
          </w:tcPr>
          <w:p w14:paraId="1A04AE34" w14:textId="77777777" w:rsidR="00045BD0" w:rsidRDefault="00045BD0"/>
        </w:tc>
        <w:tc>
          <w:tcPr>
            <w:tcW w:w="3090" w:type="dxa"/>
          </w:tcPr>
          <w:p w14:paraId="409BB8B6" w14:textId="77777777" w:rsidR="00045BD0" w:rsidRDefault="00045BD0"/>
        </w:tc>
        <w:tc>
          <w:tcPr>
            <w:tcW w:w="5190" w:type="dxa"/>
          </w:tcPr>
          <w:p w14:paraId="310A0452" w14:textId="77777777" w:rsidR="00045BD0" w:rsidRDefault="00045BD0"/>
        </w:tc>
      </w:tr>
      <w:tr w:rsidR="00045BD0" w14:paraId="7D1D8E61" w14:textId="77777777" w:rsidTr="00045BD0">
        <w:trPr>
          <w:trHeight w:val="379"/>
        </w:trPr>
        <w:tc>
          <w:tcPr>
            <w:tcW w:w="697" w:type="dxa"/>
          </w:tcPr>
          <w:p w14:paraId="0EE55D33" w14:textId="77777777" w:rsidR="00045BD0" w:rsidRDefault="00045BD0"/>
        </w:tc>
        <w:tc>
          <w:tcPr>
            <w:tcW w:w="3090" w:type="dxa"/>
          </w:tcPr>
          <w:p w14:paraId="10352CD8" w14:textId="77777777" w:rsidR="00045BD0" w:rsidRDefault="00045BD0"/>
        </w:tc>
        <w:tc>
          <w:tcPr>
            <w:tcW w:w="5190" w:type="dxa"/>
          </w:tcPr>
          <w:p w14:paraId="6306209A" w14:textId="77777777" w:rsidR="00045BD0" w:rsidRDefault="00045BD0"/>
        </w:tc>
      </w:tr>
      <w:tr w:rsidR="00045BD0" w14:paraId="30B75D67" w14:textId="77777777" w:rsidTr="00045BD0">
        <w:trPr>
          <w:trHeight w:val="379"/>
        </w:trPr>
        <w:tc>
          <w:tcPr>
            <w:tcW w:w="697" w:type="dxa"/>
          </w:tcPr>
          <w:p w14:paraId="71EC28A7" w14:textId="77777777" w:rsidR="00045BD0" w:rsidRDefault="00045BD0"/>
        </w:tc>
        <w:tc>
          <w:tcPr>
            <w:tcW w:w="3090" w:type="dxa"/>
          </w:tcPr>
          <w:p w14:paraId="0BE093F8" w14:textId="77777777" w:rsidR="00045BD0" w:rsidRDefault="00045BD0"/>
        </w:tc>
        <w:tc>
          <w:tcPr>
            <w:tcW w:w="5190" w:type="dxa"/>
          </w:tcPr>
          <w:p w14:paraId="419949F7" w14:textId="77777777" w:rsidR="00045BD0" w:rsidRDefault="00045BD0"/>
        </w:tc>
      </w:tr>
      <w:tr w:rsidR="00045BD0" w14:paraId="309A796F" w14:textId="77777777" w:rsidTr="00045BD0">
        <w:trPr>
          <w:trHeight w:val="379"/>
        </w:trPr>
        <w:tc>
          <w:tcPr>
            <w:tcW w:w="697" w:type="dxa"/>
          </w:tcPr>
          <w:p w14:paraId="0586F5A3" w14:textId="77777777" w:rsidR="00045BD0" w:rsidRDefault="00045BD0"/>
        </w:tc>
        <w:tc>
          <w:tcPr>
            <w:tcW w:w="3090" w:type="dxa"/>
          </w:tcPr>
          <w:p w14:paraId="258A310E" w14:textId="77777777" w:rsidR="00045BD0" w:rsidRDefault="00045BD0"/>
        </w:tc>
        <w:tc>
          <w:tcPr>
            <w:tcW w:w="5190" w:type="dxa"/>
          </w:tcPr>
          <w:p w14:paraId="41889A76" w14:textId="77777777" w:rsidR="00045BD0" w:rsidRDefault="00045BD0"/>
        </w:tc>
      </w:tr>
      <w:tr w:rsidR="00045BD0" w14:paraId="2E430232" w14:textId="77777777" w:rsidTr="00045BD0">
        <w:trPr>
          <w:trHeight w:val="396"/>
        </w:trPr>
        <w:tc>
          <w:tcPr>
            <w:tcW w:w="697" w:type="dxa"/>
          </w:tcPr>
          <w:p w14:paraId="313165A0" w14:textId="77777777" w:rsidR="00045BD0" w:rsidRDefault="00045BD0"/>
        </w:tc>
        <w:tc>
          <w:tcPr>
            <w:tcW w:w="3090" w:type="dxa"/>
          </w:tcPr>
          <w:p w14:paraId="4F147DD8" w14:textId="77777777" w:rsidR="00045BD0" w:rsidRDefault="00045BD0"/>
        </w:tc>
        <w:tc>
          <w:tcPr>
            <w:tcW w:w="5190" w:type="dxa"/>
          </w:tcPr>
          <w:p w14:paraId="602CB5B0" w14:textId="77777777" w:rsidR="00045BD0" w:rsidRDefault="00045BD0"/>
        </w:tc>
      </w:tr>
      <w:tr w:rsidR="00045BD0" w14:paraId="4C7C65B1" w14:textId="77777777" w:rsidTr="00045BD0">
        <w:trPr>
          <w:trHeight w:val="379"/>
        </w:trPr>
        <w:tc>
          <w:tcPr>
            <w:tcW w:w="697" w:type="dxa"/>
          </w:tcPr>
          <w:p w14:paraId="5BB80929" w14:textId="77777777" w:rsidR="00045BD0" w:rsidRDefault="00045BD0"/>
        </w:tc>
        <w:tc>
          <w:tcPr>
            <w:tcW w:w="3090" w:type="dxa"/>
          </w:tcPr>
          <w:p w14:paraId="3E44514C" w14:textId="77777777" w:rsidR="00045BD0" w:rsidRDefault="00045BD0"/>
        </w:tc>
        <w:tc>
          <w:tcPr>
            <w:tcW w:w="5190" w:type="dxa"/>
          </w:tcPr>
          <w:p w14:paraId="5DEF9D8F" w14:textId="77777777" w:rsidR="00045BD0" w:rsidRDefault="00045BD0"/>
        </w:tc>
      </w:tr>
      <w:tr w:rsidR="00045BD0" w14:paraId="3DDE4190" w14:textId="77777777" w:rsidTr="00045BD0">
        <w:trPr>
          <w:trHeight w:val="379"/>
        </w:trPr>
        <w:tc>
          <w:tcPr>
            <w:tcW w:w="697" w:type="dxa"/>
          </w:tcPr>
          <w:p w14:paraId="5B5622F9" w14:textId="77777777" w:rsidR="00045BD0" w:rsidRDefault="00045BD0"/>
        </w:tc>
        <w:tc>
          <w:tcPr>
            <w:tcW w:w="3090" w:type="dxa"/>
          </w:tcPr>
          <w:p w14:paraId="128884F9" w14:textId="77777777" w:rsidR="00045BD0" w:rsidRDefault="00045BD0"/>
        </w:tc>
        <w:tc>
          <w:tcPr>
            <w:tcW w:w="5190" w:type="dxa"/>
          </w:tcPr>
          <w:p w14:paraId="1A62081F" w14:textId="77777777" w:rsidR="00045BD0" w:rsidRDefault="00045BD0"/>
        </w:tc>
      </w:tr>
      <w:tr w:rsidR="00045BD0" w14:paraId="05DC7510" w14:textId="77777777" w:rsidTr="00045BD0">
        <w:trPr>
          <w:trHeight w:val="379"/>
        </w:trPr>
        <w:tc>
          <w:tcPr>
            <w:tcW w:w="697" w:type="dxa"/>
          </w:tcPr>
          <w:p w14:paraId="128602EA" w14:textId="77777777" w:rsidR="00045BD0" w:rsidRDefault="00045BD0"/>
        </w:tc>
        <w:tc>
          <w:tcPr>
            <w:tcW w:w="3090" w:type="dxa"/>
          </w:tcPr>
          <w:p w14:paraId="3A2A7711" w14:textId="77777777" w:rsidR="00045BD0" w:rsidRDefault="00045BD0"/>
        </w:tc>
        <w:tc>
          <w:tcPr>
            <w:tcW w:w="5190" w:type="dxa"/>
          </w:tcPr>
          <w:p w14:paraId="0A269987" w14:textId="77777777" w:rsidR="00045BD0" w:rsidRDefault="00045BD0"/>
        </w:tc>
      </w:tr>
      <w:tr w:rsidR="00045BD0" w14:paraId="4E23D310" w14:textId="77777777" w:rsidTr="00045BD0">
        <w:trPr>
          <w:trHeight w:val="396"/>
        </w:trPr>
        <w:tc>
          <w:tcPr>
            <w:tcW w:w="697" w:type="dxa"/>
          </w:tcPr>
          <w:p w14:paraId="75838FF2" w14:textId="77777777" w:rsidR="00045BD0" w:rsidRDefault="00045BD0"/>
        </w:tc>
        <w:tc>
          <w:tcPr>
            <w:tcW w:w="3090" w:type="dxa"/>
          </w:tcPr>
          <w:p w14:paraId="53362C67" w14:textId="77777777" w:rsidR="00045BD0" w:rsidRDefault="00045BD0"/>
        </w:tc>
        <w:tc>
          <w:tcPr>
            <w:tcW w:w="5190" w:type="dxa"/>
          </w:tcPr>
          <w:p w14:paraId="60523E10" w14:textId="77777777" w:rsidR="00045BD0" w:rsidRDefault="00045BD0"/>
        </w:tc>
      </w:tr>
      <w:tr w:rsidR="00045BD0" w14:paraId="22E5742A" w14:textId="77777777" w:rsidTr="00045BD0">
        <w:trPr>
          <w:trHeight w:val="379"/>
        </w:trPr>
        <w:tc>
          <w:tcPr>
            <w:tcW w:w="697" w:type="dxa"/>
          </w:tcPr>
          <w:p w14:paraId="4F64F231" w14:textId="77777777" w:rsidR="00045BD0" w:rsidRDefault="00045BD0"/>
        </w:tc>
        <w:tc>
          <w:tcPr>
            <w:tcW w:w="3090" w:type="dxa"/>
          </w:tcPr>
          <w:p w14:paraId="6EAC126C" w14:textId="77777777" w:rsidR="00045BD0" w:rsidRDefault="00045BD0"/>
        </w:tc>
        <w:tc>
          <w:tcPr>
            <w:tcW w:w="5190" w:type="dxa"/>
          </w:tcPr>
          <w:p w14:paraId="5A4BA428" w14:textId="77777777" w:rsidR="00045BD0" w:rsidRDefault="00045BD0"/>
        </w:tc>
      </w:tr>
      <w:tr w:rsidR="00045BD0" w14:paraId="40F37FA2" w14:textId="77777777" w:rsidTr="00045BD0">
        <w:trPr>
          <w:trHeight w:val="379"/>
        </w:trPr>
        <w:tc>
          <w:tcPr>
            <w:tcW w:w="697" w:type="dxa"/>
          </w:tcPr>
          <w:p w14:paraId="57A63CBC" w14:textId="77777777" w:rsidR="00045BD0" w:rsidRDefault="00045BD0"/>
        </w:tc>
        <w:tc>
          <w:tcPr>
            <w:tcW w:w="3090" w:type="dxa"/>
          </w:tcPr>
          <w:p w14:paraId="1F74CB18" w14:textId="77777777" w:rsidR="00045BD0" w:rsidRDefault="00045BD0"/>
        </w:tc>
        <w:tc>
          <w:tcPr>
            <w:tcW w:w="5190" w:type="dxa"/>
          </w:tcPr>
          <w:p w14:paraId="5EA0268B" w14:textId="77777777" w:rsidR="00045BD0" w:rsidRDefault="00045BD0"/>
        </w:tc>
      </w:tr>
      <w:tr w:rsidR="00045BD0" w14:paraId="07886F26" w14:textId="77777777" w:rsidTr="00045BD0">
        <w:trPr>
          <w:trHeight w:val="379"/>
        </w:trPr>
        <w:tc>
          <w:tcPr>
            <w:tcW w:w="697" w:type="dxa"/>
          </w:tcPr>
          <w:p w14:paraId="58743B39" w14:textId="77777777" w:rsidR="00045BD0" w:rsidRDefault="00045BD0"/>
        </w:tc>
        <w:tc>
          <w:tcPr>
            <w:tcW w:w="3090" w:type="dxa"/>
          </w:tcPr>
          <w:p w14:paraId="7E10DD95" w14:textId="77777777" w:rsidR="00045BD0" w:rsidRDefault="00045BD0"/>
        </w:tc>
        <w:tc>
          <w:tcPr>
            <w:tcW w:w="5190" w:type="dxa"/>
          </w:tcPr>
          <w:p w14:paraId="6811A233" w14:textId="77777777" w:rsidR="00045BD0" w:rsidRDefault="00045BD0"/>
        </w:tc>
      </w:tr>
      <w:tr w:rsidR="00045BD0" w14:paraId="0BF2059E" w14:textId="77777777" w:rsidTr="00045BD0">
        <w:trPr>
          <w:trHeight w:val="379"/>
        </w:trPr>
        <w:tc>
          <w:tcPr>
            <w:tcW w:w="697" w:type="dxa"/>
          </w:tcPr>
          <w:p w14:paraId="181CB882" w14:textId="77777777" w:rsidR="00045BD0" w:rsidRDefault="00045BD0"/>
        </w:tc>
        <w:tc>
          <w:tcPr>
            <w:tcW w:w="3090" w:type="dxa"/>
          </w:tcPr>
          <w:p w14:paraId="20DF1371" w14:textId="77777777" w:rsidR="00045BD0" w:rsidRDefault="00045BD0"/>
        </w:tc>
        <w:tc>
          <w:tcPr>
            <w:tcW w:w="5190" w:type="dxa"/>
          </w:tcPr>
          <w:p w14:paraId="28F9A314" w14:textId="77777777" w:rsidR="00045BD0" w:rsidRDefault="00045BD0"/>
        </w:tc>
      </w:tr>
      <w:tr w:rsidR="00045BD0" w14:paraId="3E588A15" w14:textId="77777777" w:rsidTr="00045BD0">
        <w:trPr>
          <w:trHeight w:val="396"/>
        </w:trPr>
        <w:tc>
          <w:tcPr>
            <w:tcW w:w="697" w:type="dxa"/>
          </w:tcPr>
          <w:p w14:paraId="5ECE3F96" w14:textId="77777777" w:rsidR="00045BD0" w:rsidRDefault="00045BD0"/>
        </w:tc>
        <w:tc>
          <w:tcPr>
            <w:tcW w:w="3090" w:type="dxa"/>
          </w:tcPr>
          <w:p w14:paraId="296A3862" w14:textId="77777777" w:rsidR="00045BD0" w:rsidRDefault="00045BD0"/>
        </w:tc>
        <w:tc>
          <w:tcPr>
            <w:tcW w:w="5190" w:type="dxa"/>
          </w:tcPr>
          <w:p w14:paraId="6B01C7BD" w14:textId="77777777" w:rsidR="00045BD0" w:rsidRDefault="00045BD0"/>
        </w:tc>
      </w:tr>
      <w:tr w:rsidR="00045BD0" w14:paraId="3DBF51E9" w14:textId="77777777" w:rsidTr="00045BD0">
        <w:trPr>
          <w:trHeight w:val="379"/>
        </w:trPr>
        <w:tc>
          <w:tcPr>
            <w:tcW w:w="697" w:type="dxa"/>
          </w:tcPr>
          <w:p w14:paraId="65B61B2C" w14:textId="77777777" w:rsidR="00045BD0" w:rsidRDefault="00045BD0"/>
        </w:tc>
        <w:tc>
          <w:tcPr>
            <w:tcW w:w="3090" w:type="dxa"/>
          </w:tcPr>
          <w:p w14:paraId="163D5522" w14:textId="77777777" w:rsidR="00045BD0" w:rsidRDefault="00045BD0"/>
        </w:tc>
        <w:tc>
          <w:tcPr>
            <w:tcW w:w="5190" w:type="dxa"/>
          </w:tcPr>
          <w:p w14:paraId="49F7AD47" w14:textId="77777777" w:rsidR="00045BD0" w:rsidRDefault="00045BD0"/>
        </w:tc>
      </w:tr>
      <w:tr w:rsidR="00045BD0" w14:paraId="3915F673" w14:textId="77777777" w:rsidTr="00045BD0">
        <w:trPr>
          <w:trHeight w:val="379"/>
        </w:trPr>
        <w:tc>
          <w:tcPr>
            <w:tcW w:w="697" w:type="dxa"/>
          </w:tcPr>
          <w:p w14:paraId="6FB63EAB" w14:textId="77777777" w:rsidR="00045BD0" w:rsidRDefault="00045BD0"/>
        </w:tc>
        <w:tc>
          <w:tcPr>
            <w:tcW w:w="3090" w:type="dxa"/>
          </w:tcPr>
          <w:p w14:paraId="3D8F1CF5" w14:textId="77777777" w:rsidR="00045BD0" w:rsidRDefault="00045BD0"/>
        </w:tc>
        <w:tc>
          <w:tcPr>
            <w:tcW w:w="5190" w:type="dxa"/>
          </w:tcPr>
          <w:p w14:paraId="3656C024" w14:textId="77777777" w:rsidR="00045BD0" w:rsidRDefault="00045BD0"/>
        </w:tc>
      </w:tr>
      <w:tr w:rsidR="00045BD0" w14:paraId="02BAE8DD" w14:textId="77777777" w:rsidTr="00045BD0">
        <w:trPr>
          <w:trHeight w:val="379"/>
        </w:trPr>
        <w:tc>
          <w:tcPr>
            <w:tcW w:w="697" w:type="dxa"/>
          </w:tcPr>
          <w:p w14:paraId="1A9C7DA9" w14:textId="77777777" w:rsidR="00045BD0" w:rsidRDefault="00045BD0"/>
        </w:tc>
        <w:tc>
          <w:tcPr>
            <w:tcW w:w="3090" w:type="dxa"/>
          </w:tcPr>
          <w:p w14:paraId="008D74BF" w14:textId="77777777" w:rsidR="00045BD0" w:rsidRDefault="00045BD0"/>
        </w:tc>
        <w:tc>
          <w:tcPr>
            <w:tcW w:w="5190" w:type="dxa"/>
          </w:tcPr>
          <w:p w14:paraId="4DC46747" w14:textId="77777777" w:rsidR="00045BD0" w:rsidRDefault="00045BD0"/>
        </w:tc>
      </w:tr>
      <w:tr w:rsidR="00045BD0" w14:paraId="33B65675" w14:textId="77777777" w:rsidTr="00045BD0">
        <w:trPr>
          <w:trHeight w:val="379"/>
        </w:trPr>
        <w:tc>
          <w:tcPr>
            <w:tcW w:w="697" w:type="dxa"/>
          </w:tcPr>
          <w:p w14:paraId="57840B99" w14:textId="77777777" w:rsidR="00045BD0" w:rsidRDefault="00045BD0"/>
        </w:tc>
        <w:tc>
          <w:tcPr>
            <w:tcW w:w="3090" w:type="dxa"/>
          </w:tcPr>
          <w:p w14:paraId="7FBDD7F4" w14:textId="77777777" w:rsidR="00045BD0" w:rsidRDefault="00045BD0"/>
        </w:tc>
        <w:tc>
          <w:tcPr>
            <w:tcW w:w="5190" w:type="dxa"/>
          </w:tcPr>
          <w:p w14:paraId="3112A7A6" w14:textId="77777777" w:rsidR="00045BD0" w:rsidRDefault="00045BD0"/>
        </w:tc>
      </w:tr>
      <w:tr w:rsidR="00045BD0" w14:paraId="56ECC074" w14:textId="77777777" w:rsidTr="00045BD0">
        <w:trPr>
          <w:trHeight w:val="396"/>
        </w:trPr>
        <w:tc>
          <w:tcPr>
            <w:tcW w:w="697" w:type="dxa"/>
          </w:tcPr>
          <w:p w14:paraId="751FA775" w14:textId="77777777" w:rsidR="00045BD0" w:rsidRDefault="00045BD0"/>
        </w:tc>
        <w:tc>
          <w:tcPr>
            <w:tcW w:w="3090" w:type="dxa"/>
          </w:tcPr>
          <w:p w14:paraId="5A68355A" w14:textId="77777777" w:rsidR="00045BD0" w:rsidRDefault="00045BD0"/>
        </w:tc>
        <w:tc>
          <w:tcPr>
            <w:tcW w:w="5190" w:type="dxa"/>
          </w:tcPr>
          <w:p w14:paraId="6AD3B5A7" w14:textId="77777777" w:rsidR="00045BD0" w:rsidRDefault="00045BD0"/>
        </w:tc>
      </w:tr>
      <w:tr w:rsidR="00045BD0" w14:paraId="1F3AEB3A" w14:textId="77777777" w:rsidTr="00045BD0">
        <w:trPr>
          <w:trHeight w:val="379"/>
        </w:trPr>
        <w:tc>
          <w:tcPr>
            <w:tcW w:w="697" w:type="dxa"/>
          </w:tcPr>
          <w:p w14:paraId="539FF47C" w14:textId="77777777" w:rsidR="00045BD0" w:rsidRDefault="00045BD0"/>
        </w:tc>
        <w:tc>
          <w:tcPr>
            <w:tcW w:w="3090" w:type="dxa"/>
          </w:tcPr>
          <w:p w14:paraId="3A732ACA" w14:textId="77777777" w:rsidR="00045BD0" w:rsidRDefault="00045BD0"/>
        </w:tc>
        <w:tc>
          <w:tcPr>
            <w:tcW w:w="5190" w:type="dxa"/>
          </w:tcPr>
          <w:p w14:paraId="6F3D56E1" w14:textId="77777777" w:rsidR="00045BD0" w:rsidRDefault="00045BD0"/>
        </w:tc>
      </w:tr>
      <w:tr w:rsidR="00045BD0" w14:paraId="7332C1C2" w14:textId="77777777" w:rsidTr="00045BD0">
        <w:trPr>
          <w:trHeight w:val="379"/>
        </w:trPr>
        <w:tc>
          <w:tcPr>
            <w:tcW w:w="697" w:type="dxa"/>
          </w:tcPr>
          <w:p w14:paraId="325EE2B8" w14:textId="77777777" w:rsidR="00045BD0" w:rsidRDefault="00045BD0"/>
        </w:tc>
        <w:tc>
          <w:tcPr>
            <w:tcW w:w="3090" w:type="dxa"/>
          </w:tcPr>
          <w:p w14:paraId="7D2C6DBA" w14:textId="77777777" w:rsidR="00045BD0" w:rsidRDefault="00045BD0"/>
        </w:tc>
        <w:tc>
          <w:tcPr>
            <w:tcW w:w="5190" w:type="dxa"/>
          </w:tcPr>
          <w:p w14:paraId="2C7A8450" w14:textId="77777777" w:rsidR="00045BD0" w:rsidRDefault="00045BD0"/>
        </w:tc>
      </w:tr>
      <w:tr w:rsidR="00045BD0" w14:paraId="6C2B2323" w14:textId="77777777" w:rsidTr="00045BD0">
        <w:trPr>
          <w:trHeight w:val="379"/>
        </w:trPr>
        <w:tc>
          <w:tcPr>
            <w:tcW w:w="697" w:type="dxa"/>
          </w:tcPr>
          <w:p w14:paraId="7D40215D" w14:textId="77777777" w:rsidR="00045BD0" w:rsidRDefault="00045BD0"/>
        </w:tc>
        <w:tc>
          <w:tcPr>
            <w:tcW w:w="3090" w:type="dxa"/>
          </w:tcPr>
          <w:p w14:paraId="204CF096" w14:textId="77777777" w:rsidR="00045BD0" w:rsidRDefault="00045BD0"/>
        </w:tc>
        <w:tc>
          <w:tcPr>
            <w:tcW w:w="5190" w:type="dxa"/>
          </w:tcPr>
          <w:p w14:paraId="42B67173" w14:textId="77777777" w:rsidR="00045BD0" w:rsidRDefault="00045BD0"/>
        </w:tc>
      </w:tr>
    </w:tbl>
    <w:p w14:paraId="4E162B0C" w14:textId="1A07FAFC" w:rsidR="00045BD0" w:rsidRDefault="00045BD0"/>
    <w:sectPr w:rsidR="00045BD0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07CDC8A8-4A01-48EA-BC25-11788C34BE2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CBB80D62-B2EB-4F6D-9C32-FDFCBDDC0255}"/>
    <w:embedBold r:id="rId3" w:fontKey="{54CF3E52-9657-4058-9700-323F70511C6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3CAE3B67-B3B9-40F5-A54E-C0B2FB62084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F75785C1-6BEA-4F13-9B8D-9BADEF153BC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06372004"/>
    <w:multiLevelType w:val="multilevel"/>
    <w:tmpl w:val="E9725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8C80A5B"/>
    <w:multiLevelType w:val="multilevel"/>
    <w:tmpl w:val="DAD48F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ED62BF7"/>
    <w:multiLevelType w:val="multilevel"/>
    <w:tmpl w:val="C8F629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F8A3A39"/>
    <w:multiLevelType w:val="multilevel"/>
    <w:tmpl w:val="AA8C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01C0F4E"/>
    <w:multiLevelType w:val="multilevel"/>
    <w:tmpl w:val="BF12B0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58C1B4A"/>
    <w:multiLevelType w:val="multilevel"/>
    <w:tmpl w:val="2076C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68276C0"/>
    <w:multiLevelType w:val="multilevel"/>
    <w:tmpl w:val="10AE5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6BC45FC"/>
    <w:multiLevelType w:val="multilevel"/>
    <w:tmpl w:val="4F946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B8C48D1"/>
    <w:multiLevelType w:val="multilevel"/>
    <w:tmpl w:val="6F188C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C986E9D"/>
    <w:multiLevelType w:val="multilevel"/>
    <w:tmpl w:val="99EED8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D025EE0"/>
    <w:multiLevelType w:val="multilevel"/>
    <w:tmpl w:val="E06C10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3C13EF8"/>
    <w:multiLevelType w:val="multilevel"/>
    <w:tmpl w:val="FE4671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4364298"/>
    <w:multiLevelType w:val="multilevel"/>
    <w:tmpl w:val="036CB4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8BA76DF"/>
    <w:multiLevelType w:val="multilevel"/>
    <w:tmpl w:val="33CA2E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43FA7D5B"/>
    <w:multiLevelType w:val="multilevel"/>
    <w:tmpl w:val="DF008E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5DE247F"/>
    <w:multiLevelType w:val="multilevel"/>
    <w:tmpl w:val="B62AED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46FA305C"/>
    <w:multiLevelType w:val="multilevel"/>
    <w:tmpl w:val="F99C93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46FD1758"/>
    <w:multiLevelType w:val="multilevel"/>
    <w:tmpl w:val="8F5C30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4CFD397C"/>
    <w:multiLevelType w:val="multilevel"/>
    <w:tmpl w:val="13089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4DDA6658"/>
    <w:multiLevelType w:val="multilevel"/>
    <w:tmpl w:val="F61877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4F746414"/>
    <w:multiLevelType w:val="multilevel"/>
    <w:tmpl w:val="545A68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2CF162E"/>
    <w:multiLevelType w:val="multilevel"/>
    <w:tmpl w:val="38A0D0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566D4A06"/>
    <w:multiLevelType w:val="multilevel"/>
    <w:tmpl w:val="0792BE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69D1B34"/>
    <w:multiLevelType w:val="multilevel"/>
    <w:tmpl w:val="A796B2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5B767D42"/>
    <w:multiLevelType w:val="multilevel"/>
    <w:tmpl w:val="58A056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5C3B7A82"/>
    <w:multiLevelType w:val="multilevel"/>
    <w:tmpl w:val="3B14E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FB31346"/>
    <w:multiLevelType w:val="multilevel"/>
    <w:tmpl w:val="4546F7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6133233E"/>
    <w:multiLevelType w:val="multilevel"/>
    <w:tmpl w:val="810E9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621C26DC"/>
    <w:multiLevelType w:val="multilevel"/>
    <w:tmpl w:val="E5A0E7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6B0C057A"/>
    <w:multiLevelType w:val="multilevel"/>
    <w:tmpl w:val="71E604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6E7954D3"/>
    <w:multiLevelType w:val="hybridMultilevel"/>
    <w:tmpl w:val="E6F4B4D0"/>
    <w:lvl w:ilvl="0" w:tplc="0AB89A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AE0D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D67C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D4E0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2ABC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5642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8A90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8AFA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243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5FF0F35"/>
    <w:multiLevelType w:val="multilevel"/>
    <w:tmpl w:val="31D28D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768C1EE8"/>
    <w:multiLevelType w:val="multilevel"/>
    <w:tmpl w:val="C3D8CF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6"/>
  </w:num>
  <w:num w:numId="2">
    <w:abstractNumId w:val="12"/>
  </w:num>
  <w:num w:numId="3">
    <w:abstractNumId w:val="6"/>
  </w:num>
  <w:num w:numId="4">
    <w:abstractNumId w:val="27"/>
  </w:num>
  <w:num w:numId="5">
    <w:abstractNumId w:val="29"/>
  </w:num>
  <w:num w:numId="6">
    <w:abstractNumId w:val="15"/>
  </w:num>
  <w:num w:numId="7">
    <w:abstractNumId w:val="25"/>
  </w:num>
  <w:num w:numId="8">
    <w:abstractNumId w:val="22"/>
  </w:num>
  <w:num w:numId="9">
    <w:abstractNumId w:val="10"/>
  </w:num>
  <w:num w:numId="10">
    <w:abstractNumId w:val="19"/>
  </w:num>
  <w:num w:numId="11">
    <w:abstractNumId w:val="31"/>
  </w:num>
  <w:num w:numId="12">
    <w:abstractNumId w:val="2"/>
  </w:num>
  <w:num w:numId="13">
    <w:abstractNumId w:val="7"/>
  </w:num>
  <w:num w:numId="14">
    <w:abstractNumId w:val="14"/>
  </w:num>
  <w:num w:numId="15">
    <w:abstractNumId w:val="0"/>
  </w:num>
  <w:num w:numId="16">
    <w:abstractNumId w:val="23"/>
  </w:num>
  <w:num w:numId="17">
    <w:abstractNumId w:val="13"/>
  </w:num>
  <w:num w:numId="18">
    <w:abstractNumId w:val="24"/>
  </w:num>
  <w:num w:numId="19">
    <w:abstractNumId w:val="21"/>
  </w:num>
  <w:num w:numId="20">
    <w:abstractNumId w:val="18"/>
  </w:num>
  <w:num w:numId="21">
    <w:abstractNumId w:val="3"/>
  </w:num>
  <w:num w:numId="22">
    <w:abstractNumId w:val="1"/>
  </w:num>
  <w:num w:numId="23">
    <w:abstractNumId w:val="17"/>
  </w:num>
  <w:num w:numId="24">
    <w:abstractNumId w:val="28"/>
  </w:num>
  <w:num w:numId="25">
    <w:abstractNumId w:val="5"/>
  </w:num>
  <w:num w:numId="26">
    <w:abstractNumId w:val="32"/>
  </w:num>
  <w:num w:numId="27">
    <w:abstractNumId w:val="11"/>
  </w:num>
  <w:num w:numId="28">
    <w:abstractNumId w:val="20"/>
  </w:num>
  <w:num w:numId="29">
    <w:abstractNumId w:val="9"/>
  </w:num>
  <w:num w:numId="30">
    <w:abstractNumId w:val="26"/>
  </w:num>
  <w:num w:numId="31">
    <w:abstractNumId w:val="4"/>
  </w:num>
  <w:num w:numId="32">
    <w:abstractNumId w:val="8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079"/>
    <w:rsid w:val="00045BD0"/>
    <w:rsid w:val="00136613"/>
    <w:rsid w:val="00A84079"/>
    <w:rsid w:val="00FA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4:docId w14:val="076D672C"/>
  <w15:docId w15:val="{9F7369B0-EB56-439C-BCB3-9303FD95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ela-Siatka">
    <w:name w:val="Table Grid"/>
    <w:basedOn w:val="Standardowy"/>
    <w:uiPriority w:val="39"/>
    <w:rsid w:val="00045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45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5F2kCR5DVI7I7o+9qjgBpC5Edg==">CgMxLjA4AHIhMW9iUlBkT1dxRkE4eE9seHlFS0RhalNlQWtndmlGZXlw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18</Pages>
  <Words>3401</Words>
  <Characters>20409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Admin</cp:lastModifiedBy>
  <cp:revision>3</cp:revision>
  <cp:lastPrinted>2026-09-21T12:18:00Z</cp:lastPrinted>
  <dcterms:created xsi:type="dcterms:W3CDTF">2026-09-14T06:56:00Z</dcterms:created>
  <dcterms:modified xsi:type="dcterms:W3CDTF">2026-09-21T12:49:00Z</dcterms:modified>
</cp:coreProperties>
</file>